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49A1" w14:textId="572F214E" w:rsidR="00A8174A" w:rsidRPr="00154C57" w:rsidRDefault="00785692">
      <w:pPr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Python-</w:t>
      </w:r>
      <w:proofErr w:type="spellStart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 xml:space="preserve"> docker container project</w:t>
      </w:r>
    </w:p>
    <w:p w14:paraId="062BF923" w14:textId="5A6DC962" w:rsidR="00785692" w:rsidRPr="00154C57" w:rsidRDefault="00785692">
      <w:pPr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260210</w:t>
      </w:r>
      <w:r w:rsidR="00154C57">
        <w:rPr>
          <w:rFonts w:asciiTheme="minorHAnsi" w:hAnsiTheme="minorHAnsi" w:cstheme="minorHAnsi"/>
          <w:lang w:val="en-US"/>
        </w:rPr>
        <w:t xml:space="preserve"> - 11</w:t>
      </w:r>
    </w:p>
    <w:p w14:paraId="58EBAF52" w14:textId="1F6C6D6C" w:rsidR="00785692" w:rsidRPr="009E6817" w:rsidRDefault="00785692">
      <w:pPr>
        <w:rPr>
          <w:rFonts w:asciiTheme="minorHAnsi" w:hAnsiTheme="minorHAnsi" w:cstheme="minorHAnsi"/>
          <w:lang w:val="en-US"/>
        </w:rPr>
      </w:pPr>
    </w:p>
    <w:p w14:paraId="1DAE9CD5" w14:textId="2F565CEA" w:rsidR="009E6817" w:rsidRPr="009E6817" w:rsidRDefault="009E6817" w:rsidP="009E6817">
      <w:pPr>
        <w:shd w:val="clear" w:color="auto" w:fill="C00000"/>
        <w:rPr>
          <w:rFonts w:asciiTheme="minorHAnsi" w:hAnsiTheme="minorHAnsi" w:cstheme="minorHAnsi"/>
          <w:lang w:val="en-US"/>
        </w:rPr>
      </w:pPr>
      <w:r w:rsidRPr="009E6817">
        <w:rPr>
          <w:rFonts w:asciiTheme="minorHAnsi" w:hAnsiTheme="minorHAnsi" w:cstheme="minorHAnsi"/>
          <w:lang w:val="en-US"/>
        </w:rPr>
        <w:t>260210-11</w:t>
      </w:r>
    </w:p>
    <w:p w14:paraId="3585E072" w14:textId="77777777" w:rsidR="009E6817" w:rsidRPr="009E6817" w:rsidRDefault="009E6817">
      <w:pPr>
        <w:rPr>
          <w:rFonts w:asciiTheme="minorHAnsi" w:hAnsiTheme="minorHAnsi" w:cstheme="minorHAnsi"/>
          <w:lang w:val="en-US"/>
        </w:rPr>
      </w:pPr>
    </w:p>
    <w:p w14:paraId="1397EF0E" w14:textId="3B28E283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Initial Docker container implementation</w:t>
      </w:r>
    </w:p>
    <w:p w14:paraId="0356C8A8" w14:textId="335C8D9A" w:rsidR="00785692" w:rsidRPr="00785692" w:rsidRDefault="00785692">
      <w:pPr>
        <w:rPr>
          <w:rFonts w:cstheme="minorHAnsi"/>
          <w:lang w:val="en-US"/>
        </w:rPr>
      </w:pPr>
    </w:p>
    <w:p w14:paraId="5003EF6C" w14:textId="12227EF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want to provide me with docker-compose file for building a docker container for setting up a proper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test environment. </w:t>
      </w:r>
    </w:p>
    <w:p w14:paraId="00B12C1C" w14:textId="27F5D583" w:rsidR="00785692" w:rsidRPr="00785692" w:rsidRDefault="00785692">
      <w:pPr>
        <w:rPr>
          <w:rFonts w:cstheme="minorHAnsi"/>
          <w:lang w:val="en-US"/>
        </w:rPr>
      </w:pPr>
    </w:p>
    <w:p w14:paraId="132FE1DC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Below is a solid “2-layer” setup for a FastAPI test environment using </w:t>
      </w:r>
      <w:r w:rsidRPr="00154C57">
        <w:rPr>
          <w:b/>
          <w:bCs/>
          <w:sz w:val="15"/>
          <w:szCs w:val="15"/>
        </w:rPr>
        <w:t>docker-compose</w:t>
      </w:r>
      <w:r w:rsidRPr="00154C57">
        <w:rPr>
          <w:sz w:val="15"/>
          <w:szCs w:val="15"/>
        </w:rPr>
        <w:t>:</w:t>
      </w:r>
    </w:p>
    <w:p w14:paraId="2EF87057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1 (base image)</w:t>
      </w:r>
      <w:r w:rsidRPr="00154C57">
        <w:rPr>
          <w:sz w:val="15"/>
          <w:szCs w:val="15"/>
        </w:rPr>
        <w:t>: installs OS deps + Python deps once (cached well).</w:t>
      </w:r>
    </w:p>
    <w:p w14:paraId="0BFA9506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2 (app/test image)</w:t>
      </w:r>
      <w:r w:rsidRPr="00154C57">
        <w:rPr>
          <w:sz w:val="15"/>
          <w:szCs w:val="15"/>
        </w:rPr>
        <w:t>: copies your source and runs your tests (or starts the app).</w:t>
      </w:r>
    </w:p>
    <w:p w14:paraId="2733AB5F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This is the typical pattern: a </w:t>
      </w:r>
      <w:r w:rsidRPr="00154C57">
        <w:rPr>
          <w:rFonts w:ascii="Courier New" w:hAnsi="Courier New" w:cs="Courier New"/>
          <w:sz w:val="15"/>
          <w:szCs w:val="15"/>
        </w:rPr>
        <w:t>Dockerfile.base</w:t>
      </w:r>
      <w:r w:rsidRPr="00154C57">
        <w:rPr>
          <w:sz w:val="15"/>
          <w:szCs w:val="15"/>
        </w:rPr>
        <w:t xml:space="preserve"> that rarely changes + a </w:t>
      </w:r>
      <w:r w:rsidRPr="00154C57">
        <w:rPr>
          <w:rFonts w:ascii="Courier New" w:hAnsi="Courier New" w:cs="Courier New"/>
          <w:sz w:val="15"/>
          <w:szCs w:val="15"/>
        </w:rPr>
        <w:t>Dockerfile</w:t>
      </w:r>
      <w:r w:rsidRPr="00154C57">
        <w:rPr>
          <w:sz w:val="15"/>
          <w:szCs w:val="15"/>
        </w:rPr>
        <w:t xml:space="preserve"> that changes often.</w:t>
      </w:r>
    </w:p>
    <w:p w14:paraId="04422B17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3759E781">
          <v:rect id="Horizontal Line 1" o:spid="_x0000_s112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97BC115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Folder layout (suggested)</w:t>
      </w:r>
    </w:p>
    <w:p w14:paraId="1BAB37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.</w:t>
      </w:r>
    </w:p>
    <w:p w14:paraId="127DAA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docker-compose.yml</w:t>
      </w:r>
    </w:p>
    <w:p w14:paraId="7A05D19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Dockerfile.base</w:t>
      </w:r>
    </w:p>
    <w:p w14:paraId="4C47A32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</w:t>
      </w:r>
    </w:p>
    <w:p w14:paraId="734A88F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requirements.txt</w:t>
      </w:r>
    </w:p>
    <w:p w14:paraId="0D74A93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requirements-dev.txt</w:t>
      </w:r>
    </w:p>
    <w:p w14:paraId="4F8BB1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app/</w:t>
      </w:r>
    </w:p>
    <w:p w14:paraId="3D29B4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├─ main.py</w:t>
      </w:r>
    </w:p>
    <w:p w14:paraId="0405D04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└─ ...</w:t>
      </w:r>
    </w:p>
    <w:p w14:paraId="6E1415C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└─ tests/</w:t>
      </w:r>
    </w:p>
    <w:p w14:paraId="139523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└─ test_smoke.py</w:t>
      </w:r>
    </w:p>
    <w:p w14:paraId="5B7CF13A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4D6D5CAE">
          <v:rect id="Horizontal Line 2" o:spid="_x0000_s112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33F15BC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docker-compose.yml</w:t>
      </w:r>
    </w:p>
    <w:p w14:paraId="0631BB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services:</w:t>
      </w:r>
    </w:p>
    <w:p w14:paraId="3CE258F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api:</w:t>
      </w:r>
    </w:p>
    <w:p w14:paraId="527CA54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12DD2D3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4A1C9F6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471CE9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runtime</w:t>
      </w:r>
    </w:p>
    <w:p w14:paraId="3B3773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59605DD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  BASE_IMAGE: fastapi-test-base:py312</w:t>
      </w:r>
    </w:p>
    <w:p w14:paraId="60FC2FA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fastapi-test-app:dev</w:t>
      </w:r>
    </w:p>
    <w:p w14:paraId="45BD2F3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05C98C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202C62C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1D73E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198EEAE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ports:</w:t>
      </w:r>
    </w:p>
    <w:p w14:paraId="1AD728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"8000:8000"</w:t>
      </w:r>
    </w:p>
    <w:p w14:paraId="4B44AB0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2462A0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76BF060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195802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uvicorn app.main:app</w:t>
      </w:r>
    </w:p>
    <w:p w14:paraId="6053AB2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--host 0.0.0.0</w:t>
      </w:r>
    </w:p>
    <w:p w14:paraId="04D8D4E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--port 8000</w:t>
      </w:r>
    </w:p>
    <w:p w14:paraId="0D6B5E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--reload</w:t>
      </w:r>
    </w:p>
    <w:p w14:paraId="6B183F5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C43A65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test:</w:t>
      </w:r>
    </w:p>
    <w:p w14:paraId="6A50D2B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39B1578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6378B3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288E42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test</w:t>
      </w:r>
    </w:p>
    <w:p w14:paraId="749B285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7F6819C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  BASE_IMAGE: fastapi-test-base:py312</w:t>
      </w:r>
    </w:p>
    <w:p w14:paraId="57B2B9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 xml:space="preserve">    image: fastapi-test-app:test</w:t>
      </w:r>
    </w:p>
    <w:p w14:paraId="7E7B5A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5D56205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4C229AD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69C0F8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0C0BFE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4339677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0C42236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60551F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pytest -q</w:t>
      </w:r>
    </w:p>
    <w:p w14:paraId="3CB79EF2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This gives you:</w:t>
      </w:r>
    </w:p>
    <w:p w14:paraId="6B597271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api</w:t>
      </w:r>
      <w:r w:rsidRPr="00154C57">
        <w:rPr>
          <w:sz w:val="15"/>
          <w:szCs w:val="15"/>
        </w:rPr>
        <w:t xml:space="preserve"> for interactive dev</w:t>
      </w:r>
    </w:p>
    <w:p w14:paraId="618852A8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  <w:r w:rsidRPr="00154C57">
        <w:rPr>
          <w:sz w:val="15"/>
          <w:szCs w:val="15"/>
        </w:rPr>
        <w:t xml:space="preserve"> for tests</w:t>
      </w:r>
    </w:p>
    <w:p w14:paraId="45D7EFBE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408D82A8">
          <v:rect id="Horizontal Line 3" o:spid="_x0000_s112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8151768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Dockerfile.base (Layer 1)</w:t>
      </w:r>
    </w:p>
    <w:p w14:paraId="2C2F99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39309B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python:3.12-slim AS base</w:t>
      </w:r>
    </w:p>
    <w:p w14:paraId="18CA29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EB1C4E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PYTHONDONTWRITEBYTECODE=1 \</w:t>
      </w:r>
    </w:p>
    <w:p w14:paraId="24DBDDA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PYTHONUNBUFFERED=1 \</w:t>
      </w:r>
    </w:p>
    <w:p w14:paraId="21D36D0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PIP_DISABLE_PIP_VERSION_CHECK=1 \</w:t>
      </w:r>
    </w:p>
    <w:p w14:paraId="470A1D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PIP_NO_CACHE_DIR=1</w:t>
      </w:r>
    </w:p>
    <w:p w14:paraId="6A15CD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176E1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28C27F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89A55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OS deps you often need for FastAPI testing stacks (adjust as needed)</w:t>
      </w:r>
    </w:p>
    <w:p w14:paraId="63BE011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apt-get update &amp;&amp; apt-get install -y --no-install-recommends \</w:t>
      </w:r>
    </w:p>
    <w:p w14:paraId="0B3D4EC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build-essential \</w:t>
      </w:r>
    </w:p>
    <w:p w14:paraId="4A04570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curl \</w:t>
      </w:r>
    </w:p>
    <w:p w14:paraId="238B718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rm -rf /var/lib/apt/lists/*</w:t>
      </w:r>
    </w:p>
    <w:p w14:paraId="378DF9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CB0CBF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Install dependencies into a virtualenv to keep things clean &amp; portable</w:t>
      </w:r>
    </w:p>
    <w:p w14:paraId="058EE7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python -m venv /opt/venv</w:t>
      </w:r>
    </w:p>
    <w:p w14:paraId="5655037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16734C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04D2A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Only copy requirement files for best caching</w:t>
      </w:r>
    </w:p>
    <w:p w14:paraId="0B53D4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requirements.txt requirements-dev.txt ./</w:t>
      </w:r>
    </w:p>
    <w:p w14:paraId="2A1585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6BF5C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pip install --upgrade pip setuptools wheel \</w:t>
      </w:r>
    </w:p>
    <w:p w14:paraId="4655ACB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requirements.txt \</w:t>
      </w:r>
    </w:p>
    <w:p w14:paraId="5FD0554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requirements-dev.txt</w:t>
      </w:r>
    </w:p>
    <w:p w14:paraId="566377D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0F9CCD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Optional: create a non-root user for runtime safety</w:t>
      </w:r>
    </w:p>
    <w:p w14:paraId="4A3474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useradd -m appuser</w:t>
      </w:r>
    </w:p>
    <w:p w14:paraId="5972B43E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Build it once:</w:t>
      </w:r>
    </w:p>
    <w:p w14:paraId="2079967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738D9124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40C2F537">
          <v:rect id="Horizontal Line 4" o:spid="_x0000_s112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9060A57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 (Layer 2)</w:t>
      </w:r>
    </w:p>
    <w:p w14:paraId="17C773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59AB16D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ARG BASE_IMAGE=fastapi-test-base:py312</w:t>
      </w:r>
    </w:p>
    <w:p w14:paraId="13990B6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715756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runtime</w:t>
      </w:r>
    </w:p>
    <w:p w14:paraId="3EA0E4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3D7C03E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59ADEB7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002FF3F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Copy only application code (compose also mounts volume for live edits)</w:t>
      </w:r>
    </w:p>
    <w:p w14:paraId="4AAE8D7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574EB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17DCE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226500A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EXPOSE 8000</w:t>
      </w:r>
    </w:p>
    <w:p w14:paraId="17D673A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91F08D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test</w:t>
      </w:r>
    </w:p>
    <w:p w14:paraId="56A1C9C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17C7F78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6D6F83A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A1B86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Copy app + tests for CI-style test runs (even without volumes)</w:t>
      </w:r>
    </w:p>
    <w:p w14:paraId="3CFBF49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8E31CA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>COPY tests ./tests</w:t>
      </w:r>
    </w:p>
    <w:p w14:paraId="2BCFC7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pyproject.toml* pytest.ini* .ruff.toml* ./</w:t>
      </w:r>
    </w:p>
    <w:p w14:paraId="5D31E5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16F9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0F63450F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4FDA3A47">
          <v:rect id="Horizontal Line 5" o:spid="_x0000_s112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E5D095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Example requirements</w:t>
      </w:r>
    </w:p>
    <w:p w14:paraId="023B637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requirements.txt</w:t>
      </w:r>
    </w:p>
    <w:p w14:paraId="3B63633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fastapi</w:t>
      </w:r>
    </w:p>
    <w:p w14:paraId="6EE2C5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uvicorn[standard]</w:t>
      </w:r>
    </w:p>
    <w:p w14:paraId="0CC25B8B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requirements-dev.txt</w:t>
      </w:r>
    </w:p>
    <w:p w14:paraId="173E8D6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</w:t>
      </w:r>
    </w:p>
    <w:p w14:paraId="55C2B0A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pytest-asyncio</w:t>
      </w:r>
    </w:p>
    <w:p w14:paraId="2900F9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httpx</w:t>
      </w:r>
    </w:p>
    <w:p w14:paraId="256B9C83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4546F262">
          <v:rect id="Horizontal Line 6" o:spid="_x0000_s112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C600FC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Run commands</w:t>
      </w:r>
    </w:p>
    <w:p w14:paraId="7C4921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1) Build base layer (cached)</w:t>
      </w:r>
    </w:p>
    <w:p w14:paraId="1C9702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6852F0B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0EAC8C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2) Run API (dev)</w:t>
      </w:r>
    </w:p>
    <w:p w14:paraId="5A2511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--build api</w:t>
      </w:r>
    </w:p>
    <w:p w14:paraId="5B15616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5BF1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3) Run tests</w:t>
      </w:r>
    </w:p>
    <w:p w14:paraId="34C0FB6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</w:p>
    <w:p w14:paraId="6A793F4F" w14:textId="77777777" w:rsidR="00785692" w:rsidRPr="00154C57" w:rsidRDefault="007B7EE5" w:rsidP="00785692">
      <w:pPr>
        <w:rPr>
          <w:sz w:val="15"/>
          <w:szCs w:val="15"/>
        </w:rPr>
      </w:pPr>
      <w:r>
        <w:rPr>
          <w:noProof/>
        </w:rPr>
      </w:r>
      <w:r>
        <w:pict w14:anchorId="05759110">
          <v:rect id="Horizontal Line 7" o:spid="_x0000_s112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487EAFF0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Notes / options you might want</w:t>
      </w:r>
    </w:p>
    <w:p w14:paraId="3F3055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use </w:t>
      </w:r>
      <w:r w:rsidRPr="00154C57">
        <w:rPr>
          <w:b/>
          <w:bCs/>
          <w:sz w:val="15"/>
          <w:szCs w:val="15"/>
        </w:rPr>
        <w:t>Postgres/Redis</w:t>
      </w:r>
      <w:r w:rsidRPr="00154C57">
        <w:rPr>
          <w:sz w:val="15"/>
          <w:szCs w:val="15"/>
        </w:rPr>
        <w:t xml:space="preserve"> for tests, add them as services and set env vars in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>.</w:t>
      </w:r>
    </w:p>
    <w:p w14:paraId="3C580A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want tests to run against the </w:t>
      </w:r>
      <w:r w:rsidRPr="00154C57">
        <w:rPr>
          <w:i/>
          <w:iCs/>
          <w:sz w:val="15"/>
          <w:szCs w:val="15"/>
        </w:rPr>
        <w:t>running</w:t>
      </w:r>
      <w:r w:rsidRPr="00154C57">
        <w:rPr>
          <w:sz w:val="15"/>
          <w:szCs w:val="15"/>
        </w:rPr>
        <w:t xml:space="preserve">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service, you can make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 xml:space="preserve"> depend on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and hit </w:t>
      </w:r>
      <w:r w:rsidRPr="00154C57">
        <w:rPr>
          <w:rFonts w:ascii="Courier New" w:hAnsi="Courier New" w:cs="Courier New"/>
          <w:sz w:val="15"/>
          <w:szCs w:val="15"/>
        </w:rPr>
        <w:t>http://api:8000</w:t>
      </w:r>
      <w:r w:rsidRPr="00154C57">
        <w:rPr>
          <w:sz w:val="15"/>
          <w:szCs w:val="15"/>
        </w:rPr>
        <w:t xml:space="preserve"> (network alias).</w:t>
      </w:r>
    </w:p>
    <w:p w14:paraId="18A2AA26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want maximum cache efficiency, switch to pip wheels or use BuildKit cache mounts.</w:t>
      </w:r>
    </w:p>
    <w:p w14:paraId="3366213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tell me whether your tests need a database (and which one), I’ll add the extra service(s) plus a “wait-for” strategy so the test container doesn’t start before dependencies are ready.</w:t>
      </w:r>
    </w:p>
    <w:p w14:paraId="5C138400" w14:textId="73BBEB82" w:rsidR="00785692" w:rsidRPr="00154C57" w:rsidRDefault="00785692">
      <w:pPr>
        <w:rPr>
          <w:rFonts w:cstheme="minorHAnsi"/>
          <w:sz w:val="15"/>
          <w:szCs w:val="15"/>
        </w:rPr>
      </w:pPr>
    </w:p>
    <w:p w14:paraId="0B46CF91" w14:textId="3695B289" w:rsidR="00785692" w:rsidRPr="00785692" w:rsidRDefault="00785692">
      <w:pPr>
        <w:rPr>
          <w:rFonts w:cstheme="minorHAnsi"/>
          <w:lang w:val="en-US"/>
        </w:rPr>
      </w:pPr>
    </w:p>
    <w:p w14:paraId="27EF08D7" w14:textId="06644CF0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prefer the 1st layer to be based on Ubuntu and including both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. Moreover, I also want more OS-based tools to be included (installed) as well, like:  </w:t>
      </w:r>
    </w:p>
    <w:p w14:paraId="57F9F539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wget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06ADBFD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curl</w:t>
      </w:r>
    </w:p>
    <w:p w14:paraId="4CCFF3AF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net-tools </w:t>
      </w:r>
    </w:p>
    <w:p w14:paraId="6971134C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lsof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7F898D45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software-properties-common </w:t>
      </w:r>
    </w:p>
    <w:p w14:paraId="4DE7A98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unzip </w:t>
      </w:r>
    </w:p>
    <w:p w14:paraId="4E2956C4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p7zip-full </w:t>
      </w:r>
    </w:p>
    <w:p w14:paraId="714D8867" w14:textId="45092C3C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mc</w:t>
      </w:r>
    </w:p>
    <w:p w14:paraId="0BF2CDF2" w14:textId="6C4A23E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etc.,</w:t>
      </w:r>
    </w:p>
    <w:p w14:paraId="458F4DBB" w14:textId="6D75389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The 2nd layer should be based on MariaDB </w:t>
      </w:r>
    </w:p>
    <w:p w14:paraId="65D61CF9" w14:textId="327B572E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Both layers should expose accessible ports for the host system, as well as to share a common shared folder with the host system</w:t>
      </w:r>
    </w:p>
    <w:p w14:paraId="40CC3C1A" w14:textId="762A9AB7" w:rsidR="00785692" w:rsidRDefault="00785692">
      <w:pPr>
        <w:rPr>
          <w:rFonts w:cstheme="minorHAnsi"/>
          <w:color w:val="002060"/>
          <w:lang w:val="en-US"/>
        </w:rPr>
      </w:pPr>
    </w:p>
    <w:p w14:paraId="5B7E668D" w14:textId="1B3103AB" w:rsidR="00785692" w:rsidRDefault="00785692">
      <w:pPr>
        <w:rPr>
          <w:rFonts w:cstheme="minorHAnsi"/>
          <w:color w:val="002060"/>
          <w:lang w:val="en-US"/>
        </w:rPr>
      </w:pPr>
    </w:p>
    <w:p w14:paraId="1C9C4C1F" w14:textId="77777777" w:rsidR="00785692" w:rsidRDefault="00785692" w:rsidP="00785692">
      <w:pPr>
        <w:pStyle w:val="NormalWeb"/>
      </w:pPr>
      <w:r>
        <w:lastRenderedPageBreak/>
        <w:t xml:space="preserve">Got it — what you’re describing is best modeled as </w:t>
      </w:r>
      <w:r>
        <w:rPr>
          <w:rStyle w:val="Strong"/>
        </w:rPr>
        <w:t>two services in docker-compose</w:t>
      </w:r>
      <w:r>
        <w:t xml:space="preserve"> (an Ubuntu-based </w:t>
      </w:r>
      <w:r>
        <w:rPr>
          <w:rStyle w:val="Emphasis"/>
        </w:rPr>
        <w:t>app/test</w:t>
      </w:r>
      <w:r>
        <w:t xml:space="preserve"> container + a MariaDB container). Docker “layers” are inside a single image, but for </w:t>
      </w:r>
      <w:r>
        <w:rPr>
          <w:rStyle w:val="Emphasis"/>
        </w:rPr>
        <w:t>Ubuntu + MariaDB</w:t>
      </w:r>
      <w:r>
        <w:t xml:space="preserve"> you almost always want </w:t>
      </w:r>
      <w:r>
        <w:rPr>
          <w:rStyle w:val="Strong"/>
        </w:rPr>
        <w:t>separate containers</w:t>
      </w:r>
      <w:r>
        <w:t xml:space="preserve"> that share a network + volumes.</w:t>
      </w:r>
    </w:p>
    <w:p w14:paraId="332108D2" w14:textId="77777777" w:rsidR="00785692" w:rsidRDefault="00785692" w:rsidP="00785692">
      <w:pPr>
        <w:pStyle w:val="NormalWeb"/>
      </w:pPr>
      <w:r>
        <w:t>Below is a working setup that matches your requirements:</w:t>
      </w:r>
    </w:p>
    <w:p w14:paraId="155C25AD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1 (ubuntu-python)</w:t>
      </w:r>
      <w:r>
        <w:t xml:space="preserve">: Ubuntu base image, installs </w:t>
      </w:r>
      <w:r>
        <w:rPr>
          <w:rStyle w:val="Strong"/>
        </w:rPr>
        <w:t>Python + FastAPI</w:t>
      </w:r>
      <w:r>
        <w:t xml:space="preserve"> plus your requested OS tools (</w:t>
      </w:r>
      <w:r>
        <w:rPr>
          <w:rStyle w:val="HTMLCode"/>
        </w:rPr>
        <w:t>wget curl net-tools lsof software-properties-common unzip p7zip-full mc</w:t>
      </w:r>
      <w:r>
        <w:t xml:space="preserve"> etc.).</w:t>
      </w:r>
    </w:p>
    <w:p w14:paraId="0B1E18F8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2 (mariadb)</w:t>
      </w:r>
      <w:r>
        <w:t>: official MariaDB image.</w:t>
      </w:r>
    </w:p>
    <w:p w14:paraId="1CB0A1A3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expose </w:t>
      </w:r>
      <w:r>
        <w:rPr>
          <w:rStyle w:val="Strong"/>
        </w:rPr>
        <w:t>host-accessible ports</w:t>
      </w:r>
    </w:p>
    <w:p w14:paraId="3F359EE4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mount a </w:t>
      </w:r>
      <w:r>
        <w:rPr>
          <w:rStyle w:val="Strong"/>
        </w:rPr>
        <w:t>shared host folder</w:t>
      </w:r>
      <w:r>
        <w:t xml:space="preserve"> to the same in-container path (</w:t>
      </w:r>
      <w:r>
        <w:rPr>
          <w:rStyle w:val="HTMLCode"/>
        </w:rPr>
        <w:t>/shared</w:t>
      </w:r>
      <w:r>
        <w:t>)</w:t>
      </w:r>
    </w:p>
    <w:p w14:paraId="071D5EE8" w14:textId="77777777" w:rsidR="00785692" w:rsidRDefault="007B7EE5" w:rsidP="00785692">
      <w:r>
        <w:rPr>
          <w:noProof/>
        </w:rPr>
      </w:r>
      <w:r>
        <w:pict w14:anchorId="01D78B9A">
          <v:rect id="Horizontal Line 8" o:spid="_x0000_s111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CCEA81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docker-compose.yml</w:t>
      </w:r>
    </w:p>
    <w:p w14:paraId="6F139B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5E39B9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677F1C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27320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65C0F4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673F5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A60B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1203CE7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71386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030ECD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69E221F8" w14:textId="77777777" w:rsidR="00785692" w:rsidRDefault="00785692" w:rsidP="00785692">
      <w:pPr>
        <w:pStyle w:val="HTMLPreformatted"/>
        <w:rPr>
          <w:rStyle w:val="HTMLCode"/>
        </w:rPr>
      </w:pPr>
    </w:p>
    <w:p w14:paraId="233E13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DB connectivity for your app/tests</w:t>
      </w:r>
    </w:p>
    <w:p w14:paraId="1F713A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55CDB7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4FFC15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14E3D7B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03D81E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1522F1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89395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FastAPI/uvicorn</w:t>
      </w:r>
    </w:p>
    <w:p w14:paraId="50E482F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9825C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9331C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8CCD9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75CB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A7927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64DCCB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564F40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0CF28464" w14:textId="77777777" w:rsidR="00785692" w:rsidRDefault="00785692" w:rsidP="00785692">
      <w:pPr>
        <w:pStyle w:val="HTMLPreformatted"/>
        <w:rPr>
          <w:rStyle w:val="HTMLCode"/>
        </w:rPr>
      </w:pPr>
    </w:p>
    <w:p w14:paraId="4ECDA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438A76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31F36F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0169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482D21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0660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30A3BB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1460AC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apppass</w:t>
      </w:r>
    </w:p>
    <w:p w14:paraId="5BBC307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5D9D42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exposed to host</w:t>
      </w:r>
    </w:p>
    <w:p w14:paraId="750E90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volumes:</w:t>
      </w:r>
    </w:p>
    <w:p w14:paraId="4ABC46B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33F09B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09563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 first init</w:t>
      </w:r>
    </w:p>
    <w:p w14:paraId="6E1D04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6A46DA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3B27BE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59B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181001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3928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91670CB" w14:textId="77777777" w:rsidR="00785692" w:rsidRDefault="00785692" w:rsidP="00785692">
      <w:pPr>
        <w:pStyle w:val="HTMLPreformatted"/>
        <w:rPr>
          <w:rStyle w:val="HTMLCode"/>
        </w:rPr>
      </w:pPr>
    </w:p>
    <w:p w14:paraId="4CF206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BF6AF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41BE6CB8" w14:textId="77777777" w:rsidR="00785692" w:rsidRDefault="00785692" w:rsidP="00785692">
      <w:pPr>
        <w:pStyle w:val="Heading3"/>
      </w:pPr>
      <w:r>
        <w:t>What this gives you</w:t>
      </w:r>
    </w:p>
    <w:p w14:paraId="415DA5D6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FastAPI at: </w:t>
      </w:r>
      <w:r>
        <w:rPr>
          <w:rStyle w:val="HTMLCode"/>
        </w:rPr>
        <w:t>http://localhost:8000</w:t>
      </w:r>
    </w:p>
    <w:p w14:paraId="40AFD829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MariaDB at: </w:t>
      </w:r>
      <w:r>
        <w:rPr>
          <w:rStyle w:val="HTMLCode"/>
        </w:rPr>
        <w:t>localhost:3306</w:t>
      </w:r>
    </w:p>
    <w:p w14:paraId="3504796F" w14:textId="44A6D283" w:rsidR="00785692" w:rsidRPr="00154C57" w:rsidRDefault="00785692" w:rsidP="00785692">
      <w:pPr>
        <w:pStyle w:val="NormalWeb"/>
        <w:numPr>
          <w:ilvl w:val="0"/>
          <w:numId w:val="5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 xml:space="preserve">Shared host folder is available in </w:t>
      </w:r>
      <w:r>
        <w:rPr>
          <w:rStyle w:val="Strong"/>
        </w:rPr>
        <w:t>both</w:t>
      </w:r>
      <w:r>
        <w:t xml:space="preserve"> containers at: </w:t>
      </w:r>
      <w:r>
        <w:rPr>
          <w:rStyle w:val="HTMLCode"/>
        </w:rPr>
        <w:t>/shared</w:t>
      </w:r>
    </w:p>
    <w:p w14:paraId="07B35751" w14:textId="77777777" w:rsidR="00785692" w:rsidRDefault="007B7EE5" w:rsidP="00785692">
      <w:r>
        <w:rPr>
          <w:noProof/>
        </w:rPr>
      </w:r>
      <w:r>
        <w:pict w14:anchorId="3D44D032">
          <v:rect id="Horizontal Line 9" o:spid="_x0000_s111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629768D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Dockerfile.ubuntu</w:t>
      </w:r>
      <w:r>
        <w:t xml:space="preserve"> (Ubuntu + Python + FastAPI + tools)</w:t>
      </w:r>
    </w:p>
    <w:p w14:paraId="7FB5B4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8DD2B77" w14:textId="77777777" w:rsidR="00785692" w:rsidRDefault="00785692" w:rsidP="00785692">
      <w:pPr>
        <w:pStyle w:val="HTMLPreformatted"/>
        <w:rPr>
          <w:rStyle w:val="HTMLCode"/>
        </w:rPr>
      </w:pPr>
    </w:p>
    <w:p w14:paraId="57D959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4855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0A6F89D3" w14:textId="77777777" w:rsidR="00785692" w:rsidRDefault="00785692" w:rsidP="00785692">
      <w:pPr>
        <w:pStyle w:val="HTMLPreformatted"/>
        <w:rPr>
          <w:rStyle w:val="HTMLCode"/>
        </w:rPr>
      </w:pPr>
    </w:p>
    <w:p w14:paraId="74071B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OS tools + Python tooling</w:t>
      </w:r>
    </w:p>
    <w:p w14:paraId="4FB5D72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0E0C10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7FDFA3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417D43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D81C3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762A83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57FBD9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73D588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1EB42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966F1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1D524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790588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6449254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652875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5C30A5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51530F4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7A7D61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371B9F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39B548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AB0EBF5" w14:textId="77777777" w:rsidR="00785692" w:rsidRDefault="00785692" w:rsidP="00785692">
      <w:pPr>
        <w:pStyle w:val="HTMLPreformatted"/>
        <w:rPr>
          <w:rStyle w:val="HTMLCode"/>
        </w:rPr>
      </w:pPr>
    </w:p>
    <w:p w14:paraId="705906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(Optional) Convenience symlinks</w:t>
      </w:r>
    </w:p>
    <w:p w14:paraId="224E9C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3CDD78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7715102" w14:textId="77777777" w:rsidR="00785692" w:rsidRDefault="00785692" w:rsidP="00785692">
      <w:pPr>
        <w:pStyle w:val="HTMLPreformatted"/>
        <w:rPr>
          <w:rStyle w:val="HTMLCode"/>
        </w:rPr>
      </w:pPr>
    </w:p>
    <w:p w14:paraId="713D74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Upgrade pip and install FastAPI + typical dev/test tools</w:t>
      </w:r>
    </w:p>
    <w:p w14:paraId="5D9BA9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7C8BC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2AFF9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29449BE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481CE9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pytest \</w:t>
      </w:r>
    </w:p>
    <w:p w14:paraId="1847AF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111BD9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747067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174C5CA7" w14:textId="77777777" w:rsidR="00785692" w:rsidRDefault="00785692" w:rsidP="00785692">
      <w:pPr>
        <w:pStyle w:val="HTMLPreformatted"/>
        <w:rPr>
          <w:rStyle w:val="HTMLCode"/>
        </w:rPr>
      </w:pPr>
    </w:p>
    <w:p w14:paraId="678B39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230A01" w14:textId="77777777" w:rsidR="00785692" w:rsidRDefault="00785692" w:rsidP="00785692">
      <w:pPr>
        <w:pStyle w:val="HTMLPreformatted"/>
        <w:rPr>
          <w:rStyle w:val="HTMLCode"/>
        </w:rPr>
      </w:pPr>
    </w:p>
    <w:p w14:paraId="5243B4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Default shell</w:t>
      </w:r>
    </w:p>
    <w:p w14:paraId="0A8116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3EB45F" w14:textId="77777777" w:rsidR="00785692" w:rsidRDefault="00785692" w:rsidP="00785692">
      <w:pPr>
        <w:pStyle w:val="NormalWeb"/>
      </w:pPr>
      <w:r>
        <w:t xml:space="preserve">This image already includes FastAPI and uvicorn. If you want it to install your project’s dependencies instead, I can switch it to copy </w:t>
      </w:r>
      <w:r>
        <w:rPr>
          <w:rStyle w:val="HTMLCode"/>
        </w:rPr>
        <w:t>requirements.txt</w:t>
      </w:r>
      <w:r>
        <w:t xml:space="preserve"> and install those (better for real projects).</w:t>
      </w:r>
    </w:p>
    <w:p w14:paraId="219A594F" w14:textId="77777777" w:rsidR="00785692" w:rsidRDefault="007B7EE5" w:rsidP="00785692">
      <w:r>
        <w:rPr>
          <w:noProof/>
        </w:rPr>
      </w:r>
      <w:r>
        <w:pict w14:anchorId="3B0238CF">
          <v:rect id="Horizontal Line 10" o:spid="_x0000_s111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960F967" w14:textId="77777777" w:rsidR="00785692" w:rsidRDefault="00785692" w:rsidP="00785692">
      <w:pPr>
        <w:pStyle w:val="Heading2"/>
      </w:pPr>
      <w:r>
        <w:t>3) Minimal FastAPI app (example)</w:t>
      </w:r>
    </w:p>
    <w:p w14:paraId="584CA5C1" w14:textId="77777777" w:rsidR="00785692" w:rsidRDefault="00785692" w:rsidP="00785692">
      <w:pPr>
        <w:pStyle w:val="NormalWeb"/>
      </w:pPr>
      <w:r>
        <w:t xml:space="preserve">Create: </w:t>
      </w:r>
      <w:r>
        <w:rPr>
          <w:rStyle w:val="HTMLCode"/>
        </w:rPr>
        <w:t>workspace/app/main.py</w:t>
      </w:r>
    </w:p>
    <w:p w14:paraId="0F7FC5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33D96673" w14:textId="77777777" w:rsidR="00785692" w:rsidRDefault="00785692" w:rsidP="00785692">
      <w:pPr>
        <w:pStyle w:val="HTMLPreformatted"/>
        <w:rPr>
          <w:rStyle w:val="HTMLCode"/>
        </w:rPr>
      </w:pPr>
    </w:p>
    <w:p w14:paraId="363C10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395516EB" w14:textId="77777777" w:rsidR="00785692" w:rsidRDefault="00785692" w:rsidP="00785692">
      <w:pPr>
        <w:pStyle w:val="HTMLPreformatted"/>
        <w:rPr>
          <w:rStyle w:val="HTMLCode"/>
        </w:rPr>
      </w:pPr>
    </w:p>
    <w:p w14:paraId="105D19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5EAFCA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18EC44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3B1E940B" w14:textId="77777777" w:rsidR="00785692" w:rsidRDefault="007B7EE5" w:rsidP="00785692">
      <w:r>
        <w:rPr>
          <w:noProof/>
        </w:rPr>
      </w:r>
      <w:r>
        <w:pict w14:anchorId="5C0F0E66">
          <v:rect id="Horizontal Line 11" o:spid="_x0000_s111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F223B72" w14:textId="77777777" w:rsidR="00785692" w:rsidRDefault="00785692" w:rsidP="00785692">
      <w:pPr>
        <w:pStyle w:val="Heading2"/>
      </w:pPr>
      <w:r>
        <w:t>4) Run it</w:t>
      </w:r>
    </w:p>
    <w:p w14:paraId="7F4F48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1FAC7A25" w14:textId="77777777" w:rsidR="00785692" w:rsidRDefault="007B7EE5" w:rsidP="00785692">
      <w:r>
        <w:rPr>
          <w:noProof/>
        </w:rPr>
      </w:r>
      <w:r>
        <w:pict w14:anchorId="23695E1E">
          <v:rect id="Horizontal Line 12" o:spid="_x0000_s111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6D6A825" w14:textId="77777777" w:rsidR="00785692" w:rsidRDefault="00785692" w:rsidP="00785692">
      <w:pPr>
        <w:pStyle w:val="Heading2"/>
      </w:pPr>
      <w:r>
        <w:t>Notes / common improvements (optional but useful)</w:t>
      </w:r>
    </w:p>
    <w:p w14:paraId="63FD70F3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the Ubuntu container to run tests instead of uvicorn</w:t>
      </w:r>
      <w:r>
        <w:t xml:space="preserve">, add another service </w:t>
      </w:r>
      <w:r>
        <w:rPr>
          <w:rStyle w:val="HTMLCode"/>
        </w:rPr>
        <w:t>test:</w:t>
      </w:r>
      <w:r>
        <w:t xml:space="preserve"> that uses the same image and runs </w:t>
      </w:r>
      <w:r>
        <w:rPr>
          <w:rStyle w:val="HTMLCode"/>
        </w:rPr>
        <w:t>pytest</w:t>
      </w:r>
      <w:r>
        <w:t>.</w:t>
      </w:r>
    </w:p>
    <w:p w14:paraId="0CE30E7F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to connect to MariaDB from the Ubuntu container</w:t>
      </w:r>
      <w:r>
        <w:t xml:space="preserve">, use host </w:t>
      </w:r>
      <w:r>
        <w:rPr>
          <w:rStyle w:val="HTMLCode"/>
        </w:rPr>
        <w:t>mariadb</w:t>
      </w:r>
      <w:r>
        <w:t xml:space="preserve"> (service name), port </w:t>
      </w:r>
      <w:r>
        <w:rPr>
          <w:rStyle w:val="HTMLCode"/>
        </w:rPr>
        <w:t>3306</w:t>
      </w:r>
      <w:r>
        <w:t xml:space="preserve"> (already wired via env vars).</w:t>
      </w:r>
    </w:p>
    <w:p w14:paraId="7DAFC70B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extra ports on the Ubuntu container</w:t>
      </w:r>
      <w:r>
        <w:t xml:space="preserve"> (debugger, admin tools, etc.), add more under </w:t>
      </w:r>
      <w:r>
        <w:rPr>
          <w:rStyle w:val="HTMLCode"/>
        </w:rPr>
        <w:t>ports:</w:t>
      </w:r>
      <w:r>
        <w:t xml:space="preserve"> like </w:t>
      </w:r>
      <w:r>
        <w:rPr>
          <w:rStyle w:val="HTMLCode"/>
        </w:rPr>
        <w:t>"5678:5678"</w:t>
      </w:r>
      <w:r>
        <w:t>.</w:t>
      </w:r>
    </w:p>
    <w:p w14:paraId="5B73F7F1" w14:textId="77777777" w:rsidR="00785692" w:rsidRDefault="007B7EE5" w:rsidP="00785692">
      <w:r>
        <w:rPr>
          <w:noProof/>
        </w:rPr>
      </w:r>
      <w:r>
        <w:pict w14:anchorId="7FDDAD6E">
          <v:rect id="Horizontal Line 13" o:spid="_x0000_s111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AFBB7A3" w14:textId="77777777" w:rsidR="00785692" w:rsidRDefault="00785692" w:rsidP="00785692">
      <w:pPr>
        <w:pStyle w:val="NormalWeb"/>
      </w:pPr>
      <w:r>
        <w:t>If you want, I can also add:</w:t>
      </w:r>
    </w:p>
    <w:p w14:paraId="75C0AEF2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Strong"/>
        </w:rPr>
        <w:t>third service</w:t>
      </w:r>
      <w:r>
        <w:t xml:space="preserve"> like </w:t>
      </w:r>
      <w:r>
        <w:rPr>
          <w:rStyle w:val="HTMLCode"/>
        </w:rPr>
        <w:t>adminer</w:t>
      </w:r>
      <w:r>
        <w:t xml:space="preserve"> / </w:t>
      </w:r>
      <w:r>
        <w:rPr>
          <w:rStyle w:val="HTMLCode"/>
        </w:rPr>
        <w:t>phpmyadmin</w:t>
      </w:r>
      <w:r>
        <w:t xml:space="preserve"> for DB browsing (host port exposed),</w:t>
      </w:r>
    </w:p>
    <w:p w14:paraId="7C0465BC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HTMLCode"/>
        </w:rPr>
        <w:t>test</w:t>
      </w:r>
      <w:r>
        <w:t xml:space="preserve"> service that runs pytest against the same DB,</w:t>
      </w:r>
    </w:p>
    <w:p w14:paraId="4FBFC5D2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HTMLCode"/>
        </w:rPr>
        <w:t>Makefile</w:t>
      </w:r>
      <w:r>
        <w:t xml:space="preserve"> with common commands (</w:t>
      </w:r>
      <w:r>
        <w:rPr>
          <w:rStyle w:val="HTMLCode"/>
        </w:rPr>
        <w:t>up</w:t>
      </w:r>
      <w:r>
        <w:t xml:space="preserve">, </w:t>
      </w:r>
      <w:r>
        <w:rPr>
          <w:rStyle w:val="HTMLCode"/>
        </w:rPr>
        <w:t>down</w:t>
      </w:r>
      <w:r>
        <w:t xml:space="preserve">, </w:t>
      </w:r>
      <w:r>
        <w:rPr>
          <w:rStyle w:val="HTMLCode"/>
        </w:rPr>
        <w:t>test</w:t>
      </w:r>
      <w:r>
        <w:t xml:space="preserve">, </w:t>
      </w:r>
      <w:r>
        <w:rPr>
          <w:rStyle w:val="HTMLCode"/>
        </w:rPr>
        <w:t>logs</w:t>
      </w:r>
      <w:r>
        <w:t>).</w:t>
      </w:r>
    </w:p>
    <w:p w14:paraId="426685CC" w14:textId="7227B24E" w:rsidR="00785692" w:rsidRPr="00785692" w:rsidRDefault="00785692">
      <w:pPr>
        <w:rPr>
          <w:rFonts w:cstheme="minorHAnsi"/>
          <w:color w:val="002060"/>
        </w:rPr>
      </w:pPr>
    </w:p>
    <w:p w14:paraId="77F05A4F" w14:textId="5AC59231" w:rsidR="00785692" w:rsidRDefault="00785692">
      <w:pPr>
        <w:rPr>
          <w:rFonts w:cstheme="minorHAnsi"/>
          <w:color w:val="002060"/>
          <w:lang w:val="en-US"/>
        </w:rPr>
      </w:pPr>
    </w:p>
    <w:p w14:paraId="688647A0" w14:textId="0276BF90" w:rsidR="00785692" w:rsidRDefault="00785692">
      <w:pPr>
        <w:rPr>
          <w:rFonts w:cstheme="minorHAnsi"/>
          <w:color w:val="002060"/>
          <w:lang w:val="en-US"/>
        </w:rPr>
      </w:pPr>
    </w:p>
    <w:p w14:paraId="209FA326" w14:textId="3A75A683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I think adding a 3rd layer for phpMyAdmin would be fine.</w:t>
      </w:r>
    </w:p>
    <w:p w14:paraId="4E81BDAA" w14:textId="625606EF" w:rsidR="00785692" w:rsidRDefault="00785692">
      <w:pPr>
        <w:rPr>
          <w:rFonts w:cstheme="minorHAnsi"/>
          <w:color w:val="002060"/>
          <w:lang w:val="en-US"/>
        </w:rPr>
      </w:pPr>
    </w:p>
    <w:p w14:paraId="1954F969" w14:textId="6C00F585" w:rsidR="00785692" w:rsidRDefault="00785692">
      <w:pPr>
        <w:rPr>
          <w:rFonts w:cstheme="minorHAnsi"/>
          <w:color w:val="002060"/>
          <w:lang w:val="en-US"/>
        </w:rPr>
      </w:pPr>
    </w:p>
    <w:p w14:paraId="4A3CD66F" w14:textId="77777777" w:rsidR="00785692" w:rsidRDefault="00785692" w:rsidP="00785692">
      <w:pPr>
        <w:pStyle w:val="NormalWeb"/>
      </w:pPr>
      <w:r>
        <w:t xml:space="preserve">Absolutely — adding phpMyAdmin as a 3rd service is straightforward. Here’s an updated </w:t>
      </w:r>
      <w:r>
        <w:rPr>
          <w:rStyle w:val="HTMLCode"/>
        </w:rPr>
        <w:t>docker-compose.yml</w:t>
      </w:r>
      <w:r>
        <w:t xml:space="preserve"> that includes </w:t>
      </w:r>
      <w:r>
        <w:rPr>
          <w:rStyle w:val="Strong"/>
        </w:rPr>
        <w:t>Ubuntu+FastAPI</w:t>
      </w:r>
      <w:r>
        <w:t xml:space="preserve">, </w:t>
      </w:r>
      <w:r>
        <w:rPr>
          <w:rStyle w:val="Strong"/>
        </w:rPr>
        <w:t>MariaDB</w:t>
      </w:r>
      <w:r>
        <w:t xml:space="preserve">, and </w:t>
      </w:r>
      <w:r>
        <w:rPr>
          <w:rStyle w:val="Strong"/>
        </w:rPr>
        <w:t>phpMyAdmin</w:t>
      </w:r>
      <w:r>
        <w:t>, with host-accessible ports and a shared folder mounted into all containers.</w:t>
      </w:r>
    </w:p>
    <w:p w14:paraId="1AFB35E5" w14:textId="77777777" w:rsidR="00785692" w:rsidRDefault="007B7EE5" w:rsidP="00785692">
      <w:r>
        <w:rPr>
          <w:noProof/>
        </w:rPr>
      </w:r>
      <w:r>
        <w:pict w14:anchorId="130E825A">
          <v:rect id="Horizontal Line 14" o:spid="_x0000_s111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24F564D" w14:textId="77777777" w:rsidR="00785692" w:rsidRDefault="00785692" w:rsidP="00785692">
      <w:pPr>
        <w:pStyle w:val="Heading2"/>
      </w:pPr>
      <w:r>
        <w:t xml:space="preserve">Updated </w:t>
      </w:r>
      <w:r>
        <w:rPr>
          <w:rStyle w:val="HTMLCode"/>
        </w:rPr>
        <w:t>docker-compose.yml</w:t>
      </w:r>
      <w:r>
        <w:t xml:space="preserve"> (with phpMyAdmin)</w:t>
      </w:r>
    </w:p>
    <w:p w14:paraId="28AEA61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4F2652D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0C45BC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6A6EC0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5D10D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00168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1089E5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02B024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A6532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57575E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DCB0180" w14:textId="77777777" w:rsidR="00785692" w:rsidRDefault="00785692" w:rsidP="00785692">
      <w:pPr>
        <w:pStyle w:val="HTMLPreformatted"/>
        <w:rPr>
          <w:rStyle w:val="HTMLCode"/>
        </w:rPr>
      </w:pPr>
    </w:p>
    <w:p w14:paraId="000579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6D1E48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3DE2455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2C8AC3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627E5F6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251EF3A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F76CDA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</w:t>
      </w:r>
    </w:p>
    <w:p w14:paraId="7BBB39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588D93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A6222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1DEBE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9443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5A4D3A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5FD4C2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02FE8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49021972" w14:textId="77777777" w:rsidR="00785692" w:rsidRDefault="00785692" w:rsidP="00785692">
      <w:pPr>
        <w:pStyle w:val="HTMLPreformatted"/>
        <w:rPr>
          <w:rStyle w:val="HTMLCode"/>
        </w:rPr>
      </w:pPr>
    </w:p>
    <w:p w14:paraId="70970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DF261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06937C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1B8D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30388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299B8D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4F8D6B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7F623D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apppass</w:t>
      </w:r>
    </w:p>
    <w:p w14:paraId="76CD32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9109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to host</w:t>
      </w:r>
    </w:p>
    <w:p w14:paraId="4D93E0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D084F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2DF0B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1D4FF6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 init scripts:</w:t>
      </w:r>
    </w:p>
    <w:p w14:paraId="23561D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9C06D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healthcheck:</w:t>
      </w:r>
    </w:p>
    <w:p w14:paraId="262544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AF6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658F57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472B22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CD30D06" w14:textId="77777777" w:rsidR="00785692" w:rsidRDefault="00785692" w:rsidP="00785692">
      <w:pPr>
        <w:pStyle w:val="HTMLPreformatted"/>
        <w:rPr>
          <w:rStyle w:val="HTMLCode"/>
        </w:rPr>
      </w:pPr>
    </w:p>
    <w:p w14:paraId="27A78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24A1EE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5090D5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F555E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69208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20E8A4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7E899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142584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mariadb</w:t>
      </w:r>
    </w:p>
    <w:p w14:paraId="7941C6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3306</w:t>
      </w:r>
    </w:p>
    <w:p w14:paraId="6B70CD9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PMA_ARBITRARY: 0</w:t>
      </w:r>
    </w:p>
    <w:p w14:paraId="618C10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if you want it to default to a user</w:t>
      </w:r>
    </w:p>
    <w:p w14:paraId="556C13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PMA_USER: appuser</w:t>
      </w:r>
    </w:p>
    <w:p w14:paraId="2E2AAB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PMA_PASSWORD: apppass</w:t>
      </w:r>
    </w:p>
    <w:p w14:paraId="35F206A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20F59C6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97D87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"8080:80"     # phpMyAdmin to host</w:t>
      </w:r>
    </w:p>
    <w:p w14:paraId="2FD1F3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475EF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5B6B2DD9" w14:textId="77777777" w:rsidR="00785692" w:rsidRDefault="00785692" w:rsidP="00785692">
      <w:pPr>
        <w:pStyle w:val="HTMLPreformatted"/>
        <w:rPr>
          <w:rStyle w:val="HTMLCode"/>
        </w:rPr>
      </w:pPr>
    </w:p>
    <w:p w14:paraId="39CAD0D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4BAE7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157BA30" w14:textId="77777777" w:rsidR="00785692" w:rsidRDefault="007B7EE5" w:rsidP="00785692">
      <w:r>
        <w:rPr>
          <w:noProof/>
        </w:rPr>
      </w:r>
      <w:r>
        <w:pict w14:anchorId="2F09DCCF">
          <v:rect id="Horizontal Line 15" o:spid="_x0000_s111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D8E7617" w14:textId="77777777" w:rsidR="00785692" w:rsidRDefault="00785692" w:rsidP="00785692">
      <w:pPr>
        <w:pStyle w:val="Heading2"/>
      </w:pPr>
      <w:r>
        <w:rPr>
          <w:rStyle w:val="HTMLCode"/>
        </w:rPr>
        <w:t>Dockerfile.ubuntu</w:t>
      </w:r>
      <w:r>
        <w:t xml:space="preserve"> (same as before, included here for completeness)</w:t>
      </w:r>
    </w:p>
    <w:p w14:paraId="7D55221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60A2B4E" w14:textId="77777777" w:rsidR="00785692" w:rsidRDefault="00785692" w:rsidP="00785692">
      <w:pPr>
        <w:pStyle w:val="HTMLPreformatted"/>
        <w:rPr>
          <w:rStyle w:val="HTMLCode"/>
        </w:rPr>
      </w:pPr>
    </w:p>
    <w:p w14:paraId="0F2C28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C0C36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6BA04FBC" w14:textId="77777777" w:rsidR="00785692" w:rsidRDefault="00785692" w:rsidP="00785692">
      <w:pPr>
        <w:pStyle w:val="HTMLPreformatted"/>
        <w:rPr>
          <w:rStyle w:val="HTMLCode"/>
        </w:rPr>
      </w:pPr>
    </w:p>
    <w:p w14:paraId="001FCE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5F47406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4B7F36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A62FD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2A983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C302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0ED3A5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688CEE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019F2D1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529062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0821AD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0F1219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446548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7CA200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6E0928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705768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645366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6E86B4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0D64A2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7E84E6D" w14:textId="77777777" w:rsidR="00785692" w:rsidRDefault="00785692" w:rsidP="00785692">
      <w:pPr>
        <w:pStyle w:val="HTMLPreformatted"/>
        <w:rPr>
          <w:rStyle w:val="HTMLCode"/>
        </w:rPr>
      </w:pPr>
    </w:p>
    <w:p w14:paraId="2615A0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26C05C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3CABE7DD" w14:textId="77777777" w:rsidR="00785692" w:rsidRDefault="00785692" w:rsidP="00785692">
      <w:pPr>
        <w:pStyle w:val="HTMLPreformatted"/>
        <w:rPr>
          <w:rStyle w:val="HTMLCode"/>
        </w:rPr>
      </w:pPr>
    </w:p>
    <w:p w14:paraId="29EAE4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34052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45A94B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0AC10E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2B4562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FF362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570FB8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112723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259B2CB9" w14:textId="77777777" w:rsidR="00785692" w:rsidRDefault="00785692" w:rsidP="00785692">
      <w:pPr>
        <w:pStyle w:val="HTMLPreformatted"/>
        <w:rPr>
          <w:rStyle w:val="HTMLCode"/>
        </w:rPr>
      </w:pPr>
    </w:p>
    <w:p w14:paraId="4D0F69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60B10C" w14:textId="77777777" w:rsidR="00785692" w:rsidRDefault="00785692" w:rsidP="00785692">
      <w:pPr>
        <w:pStyle w:val="HTMLPreformatted"/>
        <w:rPr>
          <w:rStyle w:val="HTMLCode"/>
        </w:rPr>
      </w:pPr>
    </w:p>
    <w:p w14:paraId="0F74F9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915278" w14:textId="77777777" w:rsidR="00785692" w:rsidRDefault="007B7EE5" w:rsidP="00785692">
      <w:r>
        <w:rPr>
          <w:noProof/>
        </w:rPr>
      </w:r>
      <w:r>
        <w:pict w14:anchorId="7E5203B2">
          <v:rect id="Horizontal Line 16" o:spid="_x0000_s111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3157BD9" w14:textId="77777777" w:rsidR="00785692" w:rsidRDefault="00785692" w:rsidP="00785692">
      <w:pPr>
        <w:pStyle w:val="Heading2"/>
      </w:pPr>
      <w:r>
        <w:t>How to use</w:t>
      </w:r>
    </w:p>
    <w:p w14:paraId="6A3CD4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3AAE33F7" w14:textId="77777777" w:rsidR="00785692" w:rsidRDefault="00785692" w:rsidP="00785692">
      <w:pPr>
        <w:pStyle w:val="NormalWeb"/>
      </w:pPr>
      <w:r>
        <w:t>Then:</w:t>
      </w:r>
    </w:p>
    <w:p w14:paraId="480C577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FastAPI: </w:t>
      </w:r>
      <w:r>
        <w:rPr>
          <w:rStyle w:val="HTMLCode"/>
        </w:rPr>
        <w:t>http://localhost:8000</w:t>
      </w:r>
    </w:p>
    <w:p w14:paraId="1C83FD58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phpMyAdmin: </w:t>
      </w:r>
      <w:r>
        <w:rPr>
          <w:rStyle w:val="HTMLCode"/>
        </w:rPr>
        <w:t>http://localhost:8080</w:t>
      </w:r>
    </w:p>
    <w:p w14:paraId="0E9AEAA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MariaDB: </w:t>
      </w:r>
      <w:r>
        <w:rPr>
          <w:rStyle w:val="HTMLCode"/>
        </w:rPr>
        <w:t>localhost:3306</w:t>
      </w:r>
    </w:p>
    <w:p w14:paraId="68286EF7" w14:textId="77777777" w:rsidR="00785692" w:rsidRDefault="00785692" w:rsidP="00785692">
      <w:pPr>
        <w:pStyle w:val="NormalWeb"/>
      </w:pPr>
      <w:r>
        <w:t>phpMyAdmin login:</w:t>
      </w:r>
    </w:p>
    <w:p w14:paraId="7235EE51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Server: </w:t>
      </w:r>
      <w:r>
        <w:rPr>
          <w:rStyle w:val="HTMLCode"/>
        </w:rPr>
        <w:t>mariadb</w:t>
      </w:r>
      <w:r>
        <w:t xml:space="preserve"> (or leave blank if it auto-fills)</w:t>
      </w:r>
    </w:p>
    <w:p w14:paraId="1A048B8B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Username: </w:t>
      </w:r>
      <w:r>
        <w:rPr>
          <w:rStyle w:val="HTMLCode"/>
        </w:rPr>
        <w:t>appuser</w:t>
      </w:r>
      <w:r>
        <w:t xml:space="preserve"> (or </w:t>
      </w:r>
      <w:r>
        <w:rPr>
          <w:rStyle w:val="HTMLCode"/>
        </w:rPr>
        <w:t>root</w:t>
      </w:r>
      <w:r>
        <w:t>)</w:t>
      </w:r>
    </w:p>
    <w:p w14:paraId="3B6A1F8D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Password: </w:t>
      </w:r>
      <w:r>
        <w:rPr>
          <w:rStyle w:val="HTMLCode"/>
        </w:rPr>
        <w:t>apppass</w:t>
      </w:r>
      <w:r>
        <w:t xml:space="preserve"> (or </w:t>
      </w:r>
      <w:r>
        <w:rPr>
          <w:rStyle w:val="HTMLCode"/>
        </w:rPr>
        <w:t>rootpass</w:t>
      </w:r>
      <w:r>
        <w:t>)</w:t>
      </w:r>
    </w:p>
    <w:p w14:paraId="714925B5" w14:textId="77777777" w:rsidR="00785692" w:rsidRDefault="007B7EE5" w:rsidP="00785692">
      <w:r>
        <w:rPr>
          <w:noProof/>
        </w:rPr>
      </w:r>
      <w:r>
        <w:pict w14:anchorId="4B95939C">
          <v:rect id="Horizontal Line 17" o:spid="_x0000_s111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E388785" w14:textId="77777777" w:rsidR="00785692" w:rsidRDefault="00785692" w:rsidP="00785692">
      <w:pPr>
        <w:pStyle w:val="Heading3"/>
      </w:pPr>
      <w:r>
        <w:t>Optional hardening (recommended)</w:t>
      </w:r>
    </w:p>
    <w:p w14:paraId="79B3A90B" w14:textId="77777777" w:rsidR="00785692" w:rsidRDefault="00785692" w:rsidP="00785692">
      <w:pPr>
        <w:pStyle w:val="NormalWeb"/>
      </w:pPr>
      <w:r>
        <w:t xml:space="preserve">If you don’t actually need MariaDB exposed to the host (you only use phpMyAdmin + app), remove </w:t>
      </w:r>
      <w:r>
        <w:rPr>
          <w:rStyle w:val="HTMLCode"/>
        </w:rPr>
        <w:t>- "3306:3306"</w:t>
      </w:r>
      <w:r>
        <w:t xml:space="preserve"> for better safety.</w:t>
      </w:r>
    </w:p>
    <w:p w14:paraId="7C68FFE2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.env</w:t>
      </w:r>
      <w:r>
        <w:t xml:space="preserve"> file support so you don’t keep passwords in the compose file.</w:t>
      </w:r>
    </w:p>
    <w:p w14:paraId="7BD7D84A" w14:textId="22917B28" w:rsidR="00785692" w:rsidRPr="00785692" w:rsidRDefault="00785692">
      <w:pPr>
        <w:rPr>
          <w:rFonts w:cstheme="minorHAnsi"/>
          <w:color w:val="002060"/>
        </w:rPr>
      </w:pPr>
    </w:p>
    <w:p w14:paraId="422E7324" w14:textId="77777777" w:rsidR="00785692" w:rsidRDefault="00785692">
      <w:pPr>
        <w:rPr>
          <w:rFonts w:cstheme="minorHAnsi"/>
          <w:color w:val="002060"/>
          <w:lang w:val="en-US"/>
        </w:rPr>
      </w:pPr>
    </w:p>
    <w:p w14:paraId="1470EE93" w14:textId="00AD12D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Yes, please add also a .env file support so I wouldn’t keep passwords in the compose file</w:t>
      </w:r>
    </w:p>
    <w:p w14:paraId="0AB8D03F" w14:textId="6F19CA51" w:rsidR="00785692" w:rsidRDefault="00785692">
      <w:pPr>
        <w:rPr>
          <w:rFonts w:cstheme="minorHAnsi"/>
          <w:color w:val="002060"/>
          <w:lang w:val="en-US"/>
        </w:rPr>
      </w:pPr>
    </w:p>
    <w:p w14:paraId="77986E12" w14:textId="77777777" w:rsidR="00785692" w:rsidRDefault="00785692" w:rsidP="00785692">
      <w:pPr>
        <w:pStyle w:val="NormalWeb"/>
      </w:pPr>
      <w:r>
        <w:t xml:space="preserve">Perfect </w:t>
      </w:r>
      <w:r>
        <w:rPr>
          <w:rFonts w:ascii="Apple Color Emoji" w:hAnsi="Apple Color Emoji" w:cs="Apple Color Emoji"/>
        </w:rPr>
        <w:t>👍</w:t>
      </w:r>
      <w:r>
        <w:t xml:space="preserve"> — using a </w:t>
      </w:r>
      <w:r>
        <w:rPr>
          <w:rStyle w:val="HTMLCode"/>
        </w:rPr>
        <w:t>.env</w:t>
      </w:r>
      <w:r>
        <w:t xml:space="preserve"> file is the cleanest way to keep passwords and ports out of the compose file.</w:t>
      </w:r>
    </w:p>
    <w:p w14:paraId="2DC39A6E" w14:textId="77777777" w:rsidR="00785692" w:rsidRDefault="00785692" w:rsidP="00785692">
      <w:pPr>
        <w:pStyle w:val="NormalWeb"/>
      </w:pPr>
      <w:r>
        <w:t xml:space="preserve">Below is a </w:t>
      </w:r>
      <w:r>
        <w:rPr>
          <w:rStyle w:val="Strong"/>
        </w:rPr>
        <w:t>fully updated setup</w:t>
      </w:r>
      <w:r>
        <w:t xml:space="preserve"> with:</w:t>
      </w:r>
    </w:p>
    <w:p w14:paraId="44084B66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Ubuntu + Python + FastAPI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MariaDB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phpMyAdmin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Shared </w:t>
      </w:r>
      <w:r>
        <w:rPr>
          <w:rStyle w:val="HTMLCode"/>
        </w:rPr>
        <w:t>/shared</w:t>
      </w:r>
      <w:r>
        <w:t xml:space="preserve"> folder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Host-exposed ports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Centralized </w:t>
      </w:r>
      <w:r>
        <w:rPr>
          <w:rStyle w:val="HTMLCode"/>
        </w:rPr>
        <w:t>.env</w:t>
      </w:r>
      <w:r>
        <w:t xml:space="preserve"> configuration</w:t>
      </w:r>
    </w:p>
    <w:p w14:paraId="0D414EF1" w14:textId="77777777" w:rsidR="00785692" w:rsidRDefault="007B7EE5" w:rsidP="00785692">
      <w:r>
        <w:rPr>
          <w:noProof/>
        </w:rPr>
      </w:r>
      <w:r>
        <w:pict w14:anchorId="73BE2121">
          <v:rect id="Horizontal Line 18" o:spid="_x0000_s110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D7E2096" w14:textId="77777777" w:rsidR="00785692" w:rsidRDefault="00785692" w:rsidP="00785692">
      <w:pPr>
        <w:pStyle w:val="Heading1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.env</w:t>
      </w:r>
      <w:r>
        <w:t xml:space="preserve"> file (NEW)</w:t>
      </w:r>
    </w:p>
    <w:p w14:paraId="0AB4D457" w14:textId="77777777" w:rsidR="00785692" w:rsidRDefault="00785692" w:rsidP="00785692">
      <w:pPr>
        <w:pStyle w:val="NormalWeb"/>
      </w:pPr>
      <w:r>
        <w:t>Create a file named:</w:t>
      </w:r>
    </w:p>
    <w:p w14:paraId="5642C9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5B43854C" w14:textId="77777777" w:rsidR="00785692" w:rsidRDefault="00785692" w:rsidP="00785692">
      <w:pPr>
        <w:pStyle w:val="NormalWeb"/>
      </w:pPr>
      <w:r>
        <w:t>Example:</w:t>
      </w:r>
    </w:p>
    <w:p w14:paraId="485DA2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B36C0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0E84FA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E9072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268905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7199DA3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36550B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779ABB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DB_PASSWORD=apppass</w:t>
      </w:r>
    </w:p>
    <w:p w14:paraId="060AA00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60AA3D3A" w14:textId="77777777" w:rsidR="00785692" w:rsidRDefault="00785692" w:rsidP="00785692">
      <w:pPr>
        <w:pStyle w:val="HTMLPreformatted"/>
        <w:rPr>
          <w:rStyle w:val="HTMLCode"/>
        </w:rPr>
      </w:pPr>
    </w:p>
    <w:p w14:paraId="7DFBD0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07EB1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57774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4DFA4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62BD8F2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D2909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A4E3C86" w14:textId="77777777" w:rsidR="00785692" w:rsidRDefault="00785692" w:rsidP="00785692">
      <w:pPr>
        <w:pStyle w:val="NormalWeb"/>
      </w:pPr>
      <w:r>
        <w:t>You can change values here without touching compose.</w:t>
      </w:r>
    </w:p>
    <w:p w14:paraId="3674CEFA" w14:textId="77777777" w:rsidR="00785692" w:rsidRDefault="007B7EE5" w:rsidP="00785692">
      <w:r>
        <w:rPr>
          <w:noProof/>
        </w:rPr>
      </w:r>
      <w:r>
        <w:pict w14:anchorId="6BEB0054">
          <v:rect id="Horizontal Line 19" o:spid="_x0000_s110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A350EAF" w14:textId="77777777" w:rsidR="00785692" w:rsidRDefault="00785692" w:rsidP="00785692">
      <w:pPr>
        <w:pStyle w:val="Heading1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Updated </w:t>
      </w:r>
      <w:r>
        <w:rPr>
          <w:rStyle w:val="HTMLCode"/>
          <w:rFonts w:eastAsiaTheme="majorEastAsia"/>
        </w:rPr>
        <w:t>docker-compose.yml</w:t>
      </w:r>
    </w:p>
    <w:p w14:paraId="20811C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142D4F8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951C4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40D9A7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78FF39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249ED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225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55BB4D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D933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64DE09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516E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4AA1F40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21CC1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42EEA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76EEBA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F6958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./workspace:/workspace</w:t>
      </w:r>
    </w:p>
    <w:p w14:paraId="478034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C7444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71D6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3140A79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86AA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4F2049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24C059AC" w14:textId="77777777" w:rsidR="00785692" w:rsidRDefault="00785692" w:rsidP="00785692">
      <w:pPr>
        <w:pStyle w:val="HTMLPreformatted"/>
        <w:rPr>
          <w:rStyle w:val="HTMLCode"/>
        </w:rPr>
      </w:pPr>
    </w:p>
    <w:p w14:paraId="023CCF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71FC23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0EF36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2416F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215CD8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1F75C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09B4485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446ED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1015CA7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2F04CA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E46A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6D7409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0AD4C2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1F405C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320D4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D824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92F88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1F81C9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51179C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11E83D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59B3B9B" w14:textId="77777777" w:rsidR="00785692" w:rsidRDefault="00785692" w:rsidP="00785692">
      <w:pPr>
        <w:pStyle w:val="HTMLPreformatted"/>
        <w:rPr>
          <w:rStyle w:val="HTMLCode"/>
        </w:rPr>
      </w:pPr>
    </w:p>
    <w:p w14:paraId="7F4A72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62096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0B45FD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1723BE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515BD6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4B4C5A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B472C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482FE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06179C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2688A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64AFE8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4B85B5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639DB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3C75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0190AA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5F431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241C68A7" w14:textId="77777777" w:rsidR="00785692" w:rsidRDefault="00785692" w:rsidP="00785692">
      <w:pPr>
        <w:pStyle w:val="HTMLPreformatted"/>
        <w:rPr>
          <w:rStyle w:val="HTMLCode"/>
        </w:rPr>
      </w:pPr>
    </w:p>
    <w:p w14:paraId="70E789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D93BA5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2761CB45" w14:textId="77777777" w:rsidR="00785692" w:rsidRDefault="007B7EE5" w:rsidP="00785692">
      <w:r>
        <w:rPr>
          <w:noProof/>
        </w:rPr>
      </w:r>
      <w:r>
        <w:pict w14:anchorId="53466282">
          <v:rect id="Horizontal Line 20" o:spid="_x0000_s110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DBFDA2C" w14:textId="77777777" w:rsidR="00785692" w:rsidRDefault="00785692" w:rsidP="00785692">
      <w:pPr>
        <w:pStyle w:val="Heading1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Dockerfile.ubuntu</w:t>
      </w:r>
      <w:r>
        <w:t xml:space="preserve"> (unchanged, included for completeness)</w:t>
      </w:r>
    </w:p>
    <w:p w14:paraId="7421CE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FFA3DBD" w14:textId="77777777" w:rsidR="00785692" w:rsidRDefault="00785692" w:rsidP="00785692">
      <w:pPr>
        <w:pStyle w:val="HTMLPreformatted"/>
        <w:rPr>
          <w:rStyle w:val="HTMLCode"/>
        </w:rPr>
      </w:pPr>
    </w:p>
    <w:p w14:paraId="4E1F50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25C6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4E5A0DCF" w14:textId="77777777" w:rsidR="00785692" w:rsidRDefault="00785692" w:rsidP="00785692">
      <w:pPr>
        <w:pStyle w:val="HTMLPreformatted"/>
        <w:rPr>
          <w:rStyle w:val="HTMLCode"/>
        </w:rPr>
      </w:pPr>
    </w:p>
    <w:p w14:paraId="6FD099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309667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14FE56F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7C5A37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2C012C0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lsof \</w:t>
      </w:r>
    </w:p>
    <w:p w14:paraId="4402C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3AF07B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36AEE4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E892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E7599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209F3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1706F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23F3C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4EF751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1116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13F3FD6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124E45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5FDD2F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36EBC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0A45DF0D" w14:textId="77777777" w:rsidR="00785692" w:rsidRDefault="00785692" w:rsidP="00785692">
      <w:pPr>
        <w:pStyle w:val="HTMLPreformatted"/>
        <w:rPr>
          <w:rStyle w:val="HTMLCode"/>
        </w:rPr>
      </w:pPr>
    </w:p>
    <w:p w14:paraId="358AA24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228167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595CFEF9" w14:textId="77777777" w:rsidR="00785692" w:rsidRDefault="00785692" w:rsidP="00785692">
      <w:pPr>
        <w:pStyle w:val="HTMLPreformatted"/>
        <w:rPr>
          <w:rStyle w:val="HTMLCode"/>
        </w:rPr>
      </w:pPr>
    </w:p>
    <w:p w14:paraId="5FAE8E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46AE90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31E601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FE0F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5364A6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575AA0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4ABCBED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45F21D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7456A788" w14:textId="77777777" w:rsidR="00785692" w:rsidRDefault="00785692" w:rsidP="00785692">
      <w:pPr>
        <w:pStyle w:val="HTMLPreformatted"/>
        <w:rPr>
          <w:rStyle w:val="HTMLCode"/>
        </w:rPr>
      </w:pPr>
    </w:p>
    <w:p w14:paraId="3B65F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51F0B198" w14:textId="77777777" w:rsidR="00785692" w:rsidRDefault="00785692" w:rsidP="00785692">
      <w:pPr>
        <w:pStyle w:val="HTMLPreformatted"/>
        <w:rPr>
          <w:rStyle w:val="HTMLCode"/>
        </w:rPr>
      </w:pPr>
    </w:p>
    <w:p w14:paraId="19D9FC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5ACA8D62" w14:textId="77777777" w:rsidR="00785692" w:rsidRDefault="007B7EE5" w:rsidP="00785692">
      <w:r>
        <w:rPr>
          <w:noProof/>
        </w:rPr>
      </w:r>
      <w:r>
        <w:pict w14:anchorId="6D2325C0">
          <v:rect id="Horizontal Line 21" o:spid="_x0000_s110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79ED9E5" w14:textId="77777777" w:rsidR="00785692" w:rsidRDefault="00785692" w:rsidP="00785692">
      <w:pPr>
        <w:pStyle w:val="Heading1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How to run</w:t>
      </w:r>
    </w:p>
    <w:p w14:paraId="1419F2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26F1C60" w14:textId="77777777" w:rsidR="00785692" w:rsidRDefault="00785692" w:rsidP="00785692">
      <w:pPr>
        <w:pStyle w:val="NormalWeb"/>
      </w:pPr>
      <w:r>
        <w:t>Open:</w:t>
      </w:r>
    </w:p>
    <w:p w14:paraId="3BA05F46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FastAPI → </w:t>
      </w:r>
      <w:r>
        <w:rPr>
          <w:rStyle w:val="HTMLCode"/>
        </w:rPr>
        <w:t>http://localhost:${FASTAPI_PORT}</w:t>
      </w:r>
    </w:p>
    <w:p w14:paraId="1273D673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phpMyAdmin → </w:t>
      </w:r>
      <w:r>
        <w:rPr>
          <w:rStyle w:val="HTMLCode"/>
        </w:rPr>
        <w:t>http://localhost:${PHPMYADMIN_PORT}</w:t>
      </w:r>
    </w:p>
    <w:p w14:paraId="00F6C157" w14:textId="77777777" w:rsidR="00785692" w:rsidRDefault="00785692" w:rsidP="00785692">
      <w:pPr>
        <w:pStyle w:val="NormalWeb"/>
      </w:pPr>
      <w:r>
        <w:t>Login in phpMyAdmin:</w:t>
      </w:r>
    </w:p>
    <w:p w14:paraId="1563C5A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Server: mariadb</w:t>
      </w:r>
    </w:p>
    <w:p w14:paraId="2FA16C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User: appuser</w:t>
      </w:r>
    </w:p>
    <w:p w14:paraId="5ED067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Password: apppass</w:t>
      </w:r>
    </w:p>
    <w:p w14:paraId="7C279ACD" w14:textId="77777777" w:rsidR="00785692" w:rsidRDefault="007B7EE5" w:rsidP="00785692">
      <w:r>
        <w:rPr>
          <w:noProof/>
        </w:rPr>
      </w:r>
      <w:r>
        <w:pict w14:anchorId="3ECE9F35">
          <v:rect id="Horizontal Line 22" o:spid="_x0000_s110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66A9F5D" w14:textId="77777777" w:rsidR="00785692" w:rsidRDefault="00785692" w:rsidP="00785692">
      <w:pPr>
        <w:pStyle w:val="Heading1"/>
      </w:pPr>
      <w:r>
        <w:rPr>
          <w:rFonts w:ascii="Apple Color Emoji" w:hAnsi="Apple Color Emoji" w:cs="Apple Color Emoji"/>
        </w:rPr>
        <w:t>⭐</w:t>
      </w:r>
      <w:r>
        <w:t>️ Pro tip (what most devs miss)</w:t>
      </w:r>
    </w:p>
    <w:p w14:paraId="1370740D" w14:textId="77777777" w:rsidR="00785692" w:rsidRDefault="00785692" w:rsidP="00785692">
      <w:pPr>
        <w:pStyle w:val="NormalWeb"/>
      </w:pPr>
      <w:r>
        <w:t xml:space="preserve">Docker Compose </w:t>
      </w:r>
      <w:r>
        <w:rPr>
          <w:rStyle w:val="Strong"/>
        </w:rPr>
        <w:t xml:space="preserve">automatically loads </w:t>
      </w:r>
      <w:r>
        <w:rPr>
          <w:rStyle w:val="HTMLCode"/>
          <w:b/>
          <w:bCs/>
        </w:rPr>
        <w:t>.env</w:t>
      </w:r>
      <w:r>
        <w:t xml:space="preserve"> — you don’t need to export variables manually.</w:t>
      </w:r>
    </w:p>
    <w:p w14:paraId="5C20D237" w14:textId="77777777" w:rsidR="00785692" w:rsidRDefault="00785692" w:rsidP="00785692">
      <w:pPr>
        <w:pStyle w:val="NormalWeb"/>
      </w:pPr>
      <w:r>
        <w:t>Also:</w:t>
      </w:r>
    </w:p>
    <w:p w14:paraId="722D6A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          → used by compose for substitution</w:t>
      </w:r>
    </w:p>
    <w:p w14:paraId="53563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env_file:     → injected into containers</w:t>
      </w:r>
    </w:p>
    <w:p w14:paraId="2DB78C4B" w14:textId="77777777" w:rsidR="00785692" w:rsidRDefault="00785692" w:rsidP="00785692">
      <w:pPr>
        <w:pStyle w:val="NormalWeb"/>
      </w:pPr>
      <w:r>
        <w:lastRenderedPageBreak/>
        <w:t xml:space="preserve">These are </w:t>
      </w:r>
      <w:r>
        <w:rPr>
          <w:rStyle w:val="Strong"/>
        </w:rPr>
        <w:t>two different layers</w:t>
      </w:r>
      <w:r>
        <w:t xml:space="preserve">, and you’re now using both correctly </w:t>
      </w:r>
      <w:r>
        <w:rPr>
          <w:rFonts w:ascii="Apple Color Emoji" w:hAnsi="Apple Color Emoji" w:cs="Apple Color Emoji"/>
        </w:rPr>
        <w:t>👍</w:t>
      </w:r>
    </w:p>
    <w:p w14:paraId="758DEBD0" w14:textId="77777777" w:rsidR="00785692" w:rsidRDefault="007B7EE5" w:rsidP="00785692">
      <w:r>
        <w:rPr>
          <w:noProof/>
        </w:rPr>
      </w:r>
      <w:r>
        <w:pict w14:anchorId="0629EE9C">
          <v:rect id="Horizontal Line 23" o:spid="_x0000_s110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09C9135" w14:textId="77777777" w:rsidR="00785692" w:rsidRDefault="00785692" w:rsidP="00785692">
      <w:pPr>
        <w:pStyle w:val="NormalWeb"/>
      </w:pPr>
      <w:r>
        <w:t xml:space="preserve">If you want, I can give you an </w:t>
      </w:r>
      <w:r>
        <w:rPr>
          <w:rStyle w:val="Strong"/>
        </w:rPr>
        <w:t>“advanced dev version”</w:t>
      </w:r>
      <w:r>
        <w:t xml:space="preserve"> next that adds:</w:t>
      </w:r>
    </w:p>
    <w:p w14:paraId="717B87D3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t>✅</w:t>
      </w:r>
      <w:r>
        <w:t xml:space="preserve"> Adminer + phpMyAdmin toggle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FastAPI auto-restart + debugger port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Database auto-migration startup script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Test container (</w:t>
      </w:r>
      <w:r>
        <w:rPr>
          <w:rStyle w:val="HTMLCode"/>
        </w:rPr>
        <w:t>pytest</w:t>
      </w:r>
      <w:r>
        <w:t>) sharing same .env</w:t>
      </w:r>
    </w:p>
    <w:p w14:paraId="2B16A73C" w14:textId="77777777" w:rsidR="00785692" w:rsidRDefault="00785692" w:rsidP="00785692">
      <w:pPr>
        <w:pStyle w:val="NormalWeb"/>
      </w:pPr>
      <w:r>
        <w:t>That setup is extremely nice for FastAPI + DB testing.</w:t>
      </w:r>
    </w:p>
    <w:p w14:paraId="4B736B11" w14:textId="25DF411F" w:rsidR="00785692" w:rsidRPr="00785692" w:rsidRDefault="00785692">
      <w:pPr>
        <w:rPr>
          <w:rFonts w:cstheme="minorHAnsi"/>
          <w:color w:val="002060"/>
        </w:rPr>
      </w:pPr>
    </w:p>
    <w:p w14:paraId="00D202DB" w14:textId="21EB7675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Please add git to the 1</w:t>
      </w:r>
      <w:r w:rsidRPr="00154C57">
        <w:rPr>
          <w:rFonts w:asciiTheme="minorHAnsi" w:hAnsiTheme="minorHAnsi" w:cstheme="minorHAnsi"/>
          <w:color w:val="002060"/>
          <w:vertAlign w:val="superscript"/>
          <w:lang w:val="en-US"/>
        </w:rPr>
        <w:t>st</w:t>
      </w:r>
      <w:r w:rsidRPr="00154C57">
        <w:rPr>
          <w:rFonts w:asciiTheme="minorHAnsi" w:hAnsiTheme="minorHAnsi" w:cstheme="minorHAnsi"/>
          <w:color w:val="002060"/>
          <w:lang w:val="en-US"/>
        </w:rPr>
        <w:t xml:space="preserve"> layer. Then, provide me with a folder structure of the project and a detailed description of each set-up file being used.</w:t>
      </w:r>
    </w:p>
    <w:p w14:paraId="05F4E70B" w14:textId="612C2119" w:rsidR="00785692" w:rsidRDefault="00785692">
      <w:pPr>
        <w:rPr>
          <w:rFonts w:cstheme="minorHAnsi"/>
          <w:color w:val="002060"/>
          <w:lang w:val="en-US"/>
        </w:rPr>
      </w:pPr>
    </w:p>
    <w:p w14:paraId="3B7E6499" w14:textId="77777777" w:rsidR="00785692" w:rsidRDefault="00785692" w:rsidP="00785692">
      <w:pPr>
        <w:pStyle w:val="NormalWeb"/>
      </w:pPr>
      <w:r>
        <w:t>Sure — git is already included in the Ubuntu layer I gave (</w:t>
      </w:r>
      <w:r>
        <w:rPr>
          <w:rStyle w:val="HTMLCode"/>
        </w:rPr>
        <w:t>git</w:t>
      </w:r>
      <w:r>
        <w:t xml:space="preserve"> is in the apt list), but I’ll keep it explicit and then give you a clean project folder structure + what each file does.</w:t>
      </w:r>
    </w:p>
    <w:p w14:paraId="7AE6230F" w14:textId="77777777" w:rsidR="00785692" w:rsidRDefault="00785692" w:rsidP="00785692">
      <w:pPr>
        <w:pStyle w:val="Heading2"/>
      </w:pPr>
      <w:r>
        <w:t>Project folder structure</w:t>
      </w:r>
    </w:p>
    <w:p w14:paraId="69DC02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fastapi-mariadb-env/</w:t>
      </w:r>
    </w:p>
    <w:p w14:paraId="386101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docker-compose.yml</w:t>
      </w:r>
    </w:p>
    <w:p w14:paraId="7C841963" w14:textId="765B4102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</w:t>
      </w:r>
      <w:r w:rsidRPr="00154C57">
        <w:rPr>
          <w:rStyle w:val="HTMLCode"/>
        </w:rPr>
        <w:t>workspace</w:t>
      </w:r>
      <w:r>
        <w:rPr>
          <w:rStyle w:val="HTMLCode"/>
        </w:rPr>
        <w:t>kerfile.ubuntu</w:t>
      </w:r>
    </w:p>
    <w:p w14:paraId="72CEF5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.env</w:t>
      </w:r>
    </w:p>
    <w:p w14:paraId="08AD50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.gitignore</w:t>
      </w:r>
    </w:p>
    <w:p w14:paraId="7BF6E5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workspace/</w:t>
      </w:r>
    </w:p>
    <w:p w14:paraId="49CEF1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app/</w:t>
      </w:r>
    </w:p>
    <w:p w14:paraId="23076C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├─ __init__.py</w:t>
      </w:r>
    </w:p>
    <w:p w14:paraId="6EE678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main.py</w:t>
      </w:r>
    </w:p>
    <w:p w14:paraId="1AA89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tests/</w:t>
      </w:r>
    </w:p>
    <w:p w14:paraId="51E9F775" w14:textId="77777777" w:rsidR="00785692" w:rsidRPr="009E6817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test_health.py</w:t>
      </w:r>
    </w:p>
    <w:p w14:paraId="17C71F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README.md</w:t>
      </w:r>
    </w:p>
    <w:p w14:paraId="4D10E6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shared/</w:t>
      </w:r>
    </w:p>
    <w:p w14:paraId="1C768D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.keep</w:t>
      </w:r>
    </w:p>
    <w:p w14:paraId="0B2AA43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└─ db/</w:t>
      </w:r>
    </w:p>
    <w:p w14:paraId="7DEA113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└─ init/</w:t>
      </w:r>
    </w:p>
    <w:p w14:paraId="17A453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└─ 001_create_schema.sql   (optional)</w:t>
      </w:r>
    </w:p>
    <w:p w14:paraId="162E2A6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workspace/</w:t>
      </w:r>
      <w:r>
        <w:t xml:space="preserve"> = your FastAPI code + tests (mounted into the Ubuntu container)</w:t>
      </w:r>
    </w:p>
    <w:p w14:paraId="041D344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shared/</w:t>
      </w:r>
      <w:r>
        <w:t xml:space="preserve"> = a common folder mounted into </w:t>
      </w:r>
      <w:r>
        <w:rPr>
          <w:rStyle w:val="Strong"/>
        </w:rPr>
        <w:t>all</w:t>
      </w:r>
      <w:r>
        <w:t xml:space="preserve"> containers at </w:t>
      </w:r>
      <w:r>
        <w:rPr>
          <w:rStyle w:val="HTMLCode"/>
        </w:rPr>
        <w:t>/shared</w:t>
      </w:r>
    </w:p>
    <w:p w14:paraId="6F6AEACB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db/init/</w:t>
      </w:r>
      <w:r>
        <w:t xml:space="preserve"> = optional SQL scripts that MariaDB runs </w:t>
      </w:r>
      <w:r>
        <w:rPr>
          <w:rStyle w:val="Emphasis"/>
        </w:rPr>
        <w:t>only on first initialization</w:t>
      </w:r>
    </w:p>
    <w:p w14:paraId="73BE62A2" w14:textId="77777777" w:rsidR="00785692" w:rsidRDefault="007B7EE5" w:rsidP="00785692">
      <w:r>
        <w:rPr>
          <w:noProof/>
        </w:rPr>
      </w:r>
      <w:r>
        <w:pict w14:anchorId="2EFBCF2B">
          <v:rect id="Horizontal Line 24" o:spid="_x0000_s110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9DAC87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Dockerfile.ubuntu</w:t>
      </w:r>
      <w:r>
        <w:t xml:space="preserve"> (Ubuntu + tools + Python + FastAPI + git)</w:t>
      </w:r>
    </w:p>
    <w:p w14:paraId="0949D2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013CA99" w14:textId="77777777" w:rsidR="00785692" w:rsidRDefault="00785692" w:rsidP="00785692">
      <w:pPr>
        <w:pStyle w:val="HTMLPreformatted"/>
        <w:rPr>
          <w:rStyle w:val="HTMLCode"/>
        </w:rPr>
      </w:pPr>
    </w:p>
    <w:p w14:paraId="425038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1A8B0C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WORKDIR /workspace</w:t>
      </w:r>
    </w:p>
    <w:p w14:paraId="636694E4" w14:textId="77777777" w:rsidR="00785692" w:rsidRDefault="00785692" w:rsidP="00785692">
      <w:pPr>
        <w:pStyle w:val="HTMLPreformatted"/>
        <w:rPr>
          <w:rStyle w:val="HTMLCode"/>
        </w:rPr>
      </w:pPr>
    </w:p>
    <w:p w14:paraId="716ADC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2BA377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requested OS tools</w:t>
      </w:r>
    </w:p>
    <w:p w14:paraId="391E34F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56E375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F0D39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6975F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E1D69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7954F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4B6052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494001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377C96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commonly useful</w:t>
      </w:r>
    </w:p>
    <w:p w14:paraId="41B499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486B7E8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5EE154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577C98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5F7B06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DABA6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0D255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python</w:t>
      </w:r>
    </w:p>
    <w:p w14:paraId="6CF937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2FE1F3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0A4869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171066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6B417AFB" w14:textId="77777777" w:rsidR="00785692" w:rsidRDefault="00785692" w:rsidP="00785692">
      <w:pPr>
        <w:pStyle w:val="HTMLPreformatted"/>
        <w:rPr>
          <w:rStyle w:val="HTMLCode"/>
        </w:rPr>
      </w:pPr>
    </w:p>
    <w:p w14:paraId="4A17DC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Convenience symlinks (optional)</w:t>
      </w:r>
    </w:p>
    <w:p w14:paraId="107BBA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75C159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59611D4" w14:textId="77777777" w:rsidR="00785692" w:rsidRDefault="00785692" w:rsidP="00785692">
      <w:pPr>
        <w:pStyle w:val="HTMLPreformatted"/>
        <w:rPr>
          <w:rStyle w:val="HTMLCode"/>
        </w:rPr>
      </w:pPr>
    </w:p>
    <w:p w14:paraId="3936B9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Install FastAPI + common dev/test deps (baked into the image)</w:t>
      </w:r>
    </w:p>
    <w:p w14:paraId="0368C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64FCE2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547CFC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9E387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08C82C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02523A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27889C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3EEC57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0BED4EC3" w14:textId="77777777" w:rsidR="00785692" w:rsidRDefault="00785692" w:rsidP="00785692">
      <w:pPr>
        <w:pStyle w:val="HTMLPreformatted"/>
        <w:rPr>
          <w:rStyle w:val="HTMLCode"/>
        </w:rPr>
      </w:pPr>
    </w:p>
    <w:p w14:paraId="29F355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7720EE1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455BE597" w14:textId="77777777" w:rsidR="00785692" w:rsidRDefault="00785692" w:rsidP="00785692">
      <w:pPr>
        <w:pStyle w:val="Heading3"/>
      </w:pPr>
      <w:r>
        <w:t>What it does</w:t>
      </w:r>
    </w:p>
    <w:p w14:paraId="7183B2E3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Builds an Ubuntu-based image for your dev/test environment.</w:t>
      </w:r>
    </w:p>
    <w:p w14:paraId="647290EB" w14:textId="77777777" w:rsidR="00785692" w:rsidRDefault="00785692" w:rsidP="00785692">
      <w:pPr>
        <w:pStyle w:val="NormalWeb"/>
        <w:numPr>
          <w:ilvl w:val="0"/>
          <w:numId w:val="12"/>
        </w:numPr>
      </w:pPr>
      <w:r>
        <w:t xml:space="preserve">Installs your OS tools (including </w:t>
      </w:r>
      <w:r>
        <w:rPr>
          <w:rStyle w:val="Strong"/>
        </w:rPr>
        <w:t>git</w:t>
      </w:r>
      <w:r>
        <w:t>) so the container is useful for real dev work.</w:t>
      </w:r>
    </w:p>
    <w:p w14:paraId="1A2E7B4A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Installs Python packages so the container can run FastAPI + tests immediately.</w:t>
      </w:r>
    </w:p>
    <w:p w14:paraId="043C794A" w14:textId="77777777" w:rsidR="00785692" w:rsidRDefault="007B7EE5" w:rsidP="00785692">
      <w:r>
        <w:rPr>
          <w:noProof/>
        </w:rPr>
      </w:r>
      <w:r>
        <w:pict w14:anchorId="50F9E5BD">
          <v:rect id="Horizontal Line 25" o:spid="_x0000_s110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F05B03A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.env</w:t>
      </w:r>
      <w:r>
        <w:t xml:space="preserve"> (secrets + ports, not committed)</w:t>
      </w:r>
    </w:p>
    <w:p w14:paraId="38465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B32A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5D668F7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2999C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1A12A1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57D6AC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61B071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490E18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DB_PASSWORD=apppass</w:t>
      </w:r>
    </w:p>
    <w:p w14:paraId="3CDC92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74E860A3" w14:textId="77777777" w:rsidR="00785692" w:rsidRDefault="00785692" w:rsidP="00785692">
      <w:pPr>
        <w:pStyle w:val="HTMLPreformatted"/>
        <w:rPr>
          <w:rStyle w:val="HTMLCode"/>
        </w:rPr>
      </w:pPr>
    </w:p>
    <w:p w14:paraId="11D03F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1D4B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67EEFB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562CC0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0DF1FD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7A229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318CB38" w14:textId="77777777" w:rsidR="00785692" w:rsidRDefault="00785692" w:rsidP="00785692">
      <w:pPr>
        <w:pStyle w:val="Heading3"/>
      </w:pPr>
      <w:r>
        <w:t>What it does</w:t>
      </w:r>
    </w:p>
    <w:p w14:paraId="2938EA4D" w14:textId="77777777" w:rsidR="00785692" w:rsidRDefault="00785692" w:rsidP="00785692">
      <w:pPr>
        <w:pStyle w:val="NormalWeb"/>
        <w:numPr>
          <w:ilvl w:val="0"/>
          <w:numId w:val="13"/>
        </w:numPr>
      </w:pPr>
      <w:r>
        <w:t xml:space="preserve">Keeps passwords and configuration out of </w:t>
      </w:r>
      <w:r>
        <w:rPr>
          <w:rStyle w:val="HTMLCode"/>
        </w:rPr>
        <w:t>docker-compose.yml</w:t>
      </w:r>
      <w:r>
        <w:t>.</w:t>
      </w:r>
    </w:p>
    <w:p w14:paraId="07816657" w14:textId="77777777" w:rsidR="00785692" w:rsidRDefault="00785692" w:rsidP="00785692">
      <w:pPr>
        <w:pStyle w:val="NormalWeb"/>
        <w:numPr>
          <w:ilvl w:val="0"/>
          <w:numId w:val="13"/>
        </w:numPr>
      </w:pPr>
      <w:r>
        <w:t>Provides variables for:</w:t>
      </w:r>
    </w:p>
    <w:p w14:paraId="0A3FCD55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MariaDB init (root/user/password/db)</w:t>
      </w:r>
    </w:p>
    <w:p w14:paraId="4CB4F26C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host port mappings (so you can change ports without editing compose)</w:t>
      </w:r>
    </w:p>
    <w:p w14:paraId="54C4EA15" w14:textId="77777777" w:rsidR="00785692" w:rsidRDefault="007B7EE5" w:rsidP="00785692">
      <w:r>
        <w:rPr>
          <w:noProof/>
        </w:rPr>
      </w:r>
      <w:r>
        <w:pict w14:anchorId="2019699C">
          <v:rect id="Horizontal Line 26" o:spid="_x0000_s110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1550118" w14:textId="77777777" w:rsidR="00785692" w:rsidRDefault="00785692" w:rsidP="00785692">
      <w:pPr>
        <w:pStyle w:val="Heading2"/>
      </w:pPr>
      <w:r>
        <w:t xml:space="preserve">3) </w:t>
      </w:r>
      <w:r>
        <w:rPr>
          <w:rStyle w:val="HTMLCode"/>
        </w:rPr>
        <w:t>docker-compose.yml</w:t>
      </w:r>
      <w:r>
        <w:t xml:space="preserve"> (3 services + shared mounts + healthchecks)</w:t>
      </w:r>
    </w:p>
    <w:p w14:paraId="5517CA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0CD03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B6671E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42D94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3B32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A41EC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E0EF3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2EA573F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1C5F2D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A6B79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830EB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67C025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5173CC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27A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000C15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A9A89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59D0C1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4E4E8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CA823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963F6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AF34C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22D1AF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6143472E" w14:textId="77777777" w:rsidR="00785692" w:rsidRDefault="00785692" w:rsidP="00785692">
      <w:pPr>
        <w:pStyle w:val="HTMLPreformatted"/>
        <w:rPr>
          <w:rStyle w:val="HTMLCode"/>
        </w:rPr>
      </w:pPr>
    </w:p>
    <w:p w14:paraId="6D0E89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1AE78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D582A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3A5932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AE549C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94B06D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6E5259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84E8B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28578A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4157F17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D7F6F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9294D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30959C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769AD1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mariadb_data:/var/lib/mysql</w:t>
      </w:r>
    </w:p>
    <w:p w14:paraId="2C69C1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70379A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only on first init</w:t>
      </w:r>
    </w:p>
    <w:p w14:paraId="202B67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C1EB8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01ABC7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361A3A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274364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5F71446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7590459" w14:textId="77777777" w:rsidR="00785692" w:rsidRDefault="00785692" w:rsidP="00785692">
      <w:pPr>
        <w:pStyle w:val="HTMLPreformatted"/>
        <w:rPr>
          <w:rStyle w:val="HTMLCode"/>
        </w:rPr>
      </w:pPr>
    </w:p>
    <w:p w14:paraId="4D088C4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5BFA06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21E7FC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BC6DF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7783AB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166E2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0F5F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FC99E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24CF347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C1D22C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44CC33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68D3A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1B390F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72234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76369B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7EDAD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641C5E78" w14:textId="77777777" w:rsidR="00785692" w:rsidRDefault="00785692" w:rsidP="00785692">
      <w:pPr>
        <w:pStyle w:val="HTMLPreformatted"/>
        <w:rPr>
          <w:rStyle w:val="HTMLCode"/>
        </w:rPr>
      </w:pPr>
    </w:p>
    <w:p w14:paraId="2F6102D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7B7363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AA6DD35" w14:textId="77777777" w:rsidR="00785692" w:rsidRDefault="00785692" w:rsidP="00785692">
      <w:pPr>
        <w:pStyle w:val="Heading3"/>
      </w:pPr>
      <w:r>
        <w:t>What it does</w:t>
      </w:r>
    </w:p>
    <w:p w14:paraId="3E80E0D8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ubuntu-python</w:t>
      </w:r>
      <w:r>
        <w:t>: runs FastAPI via uvicorn; mounts your source code for live reload.</w:t>
      </w:r>
    </w:p>
    <w:p w14:paraId="713E86D9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mariadb</w:t>
      </w:r>
      <w:r>
        <w:t>: persists DB data in a named Docker volume (</w:t>
      </w:r>
      <w:r>
        <w:rPr>
          <w:rStyle w:val="HTMLCode"/>
        </w:rPr>
        <w:t>mariadb_data</w:t>
      </w:r>
      <w:r>
        <w:t>) so DB survives restarts.</w:t>
      </w:r>
    </w:p>
    <w:p w14:paraId="06C81E82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phpmyadmin</w:t>
      </w:r>
      <w:r>
        <w:t>: connects to MariaDB on the internal compose network; exposed on host port 8080 (or whatever you set).</w:t>
      </w:r>
    </w:p>
    <w:p w14:paraId="46471574" w14:textId="77777777" w:rsidR="00785692" w:rsidRDefault="00785692" w:rsidP="00785692">
      <w:pPr>
        <w:pStyle w:val="Heading3"/>
      </w:pPr>
      <w:r>
        <w:t>Key behaviors</w:t>
      </w:r>
    </w:p>
    <w:p w14:paraId="300ECDC5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depends_on</w:t>
      </w:r>
      <w:r>
        <w:t xml:space="preserve"> + </w:t>
      </w:r>
      <w:r>
        <w:rPr>
          <w:rStyle w:val="HTMLCode"/>
        </w:rPr>
        <w:t>service_healthy</w:t>
      </w:r>
      <w:r>
        <w:t xml:space="preserve"> prevents app/phpMyAdmin from starting before DB is ready.</w:t>
      </w:r>
    </w:p>
    <w:p w14:paraId="42F8D51C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./shared:/shared</w:t>
      </w:r>
      <w:r>
        <w:t xml:space="preserve"> appears inside all containers — a simple way to exchange files across services and host.</w:t>
      </w:r>
    </w:p>
    <w:p w14:paraId="5F146524" w14:textId="77777777" w:rsidR="00785692" w:rsidRDefault="007B7EE5" w:rsidP="00785692">
      <w:r>
        <w:rPr>
          <w:noProof/>
        </w:rPr>
      </w:r>
      <w:r>
        <w:pict w14:anchorId="2B47C90F">
          <v:rect id="Horizontal Line 27" o:spid="_x0000_s110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C790B58" w14:textId="77777777" w:rsidR="00785692" w:rsidRDefault="00785692" w:rsidP="00785692">
      <w:pPr>
        <w:pStyle w:val="Heading2"/>
      </w:pPr>
      <w:r>
        <w:t xml:space="preserve">4) </w:t>
      </w:r>
      <w:r>
        <w:rPr>
          <w:rStyle w:val="HTMLCode"/>
        </w:rPr>
        <w:t>workspace/app/main.py</w:t>
      </w:r>
      <w:r>
        <w:t xml:space="preserve"> (minimal FastAPI app)</w:t>
      </w:r>
    </w:p>
    <w:p w14:paraId="3AB4EC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49E9CF5E" w14:textId="77777777" w:rsidR="00785692" w:rsidRDefault="00785692" w:rsidP="00785692">
      <w:pPr>
        <w:pStyle w:val="HTMLPreformatted"/>
        <w:rPr>
          <w:rStyle w:val="HTMLCode"/>
        </w:rPr>
      </w:pPr>
    </w:p>
    <w:p w14:paraId="29C52D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0C6BA39C" w14:textId="77777777" w:rsidR="00785692" w:rsidRDefault="00785692" w:rsidP="00785692">
      <w:pPr>
        <w:pStyle w:val="HTMLPreformatted"/>
        <w:rPr>
          <w:rStyle w:val="HTMLCode"/>
        </w:rPr>
      </w:pPr>
    </w:p>
    <w:p w14:paraId="18704D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27531E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3ACE9A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230B793A" w14:textId="77777777" w:rsidR="00785692" w:rsidRDefault="00785692" w:rsidP="00785692">
      <w:pPr>
        <w:pStyle w:val="Heading3"/>
      </w:pPr>
      <w:r>
        <w:lastRenderedPageBreak/>
        <w:t>What it does</w:t>
      </w:r>
    </w:p>
    <w:p w14:paraId="0A36586D" w14:textId="77777777" w:rsidR="00785692" w:rsidRDefault="00785692" w:rsidP="00785692">
      <w:pPr>
        <w:pStyle w:val="NormalWeb"/>
        <w:numPr>
          <w:ilvl w:val="0"/>
          <w:numId w:val="16"/>
        </w:numPr>
      </w:pPr>
      <w:r>
        <w:t>Provides a simple endpoint you can test quickly:</w:t>
      </w:r>
    </w:p>
    <w:p w14:paraId="61EB0378" w14:textId="77777777" w:rsidR="00785692" w:rsidRDefault="00785692" w:rsidP="00785692">
      <w:pPr>
        <w:pStyle w:val="NormalWeb"/>
        <w:numPr>
          <w:ilvl w:val="1"/>
          <w:numId w:val="16"/>
        </w:numPr>
      </w:pPr>
      <w:r>
        <w:rPr>
          <w:rStyle w:val="HTMLCode"/>
        </w:rPr>
        <w:t>GET http://localhost:8000/health</w:t>
      </w:r>
    </w:p>
    <w:p w14:paraId="0FF10370" w14:textId="77777777" w:rsidR="00785692" w:rsidRDefault="007B7EE5" w:rsidP="00785692">
      <w:r>
        <w:rPr>
          <w:noProof/>
        </w:rPr>
      </w:r>
      <w:r>
        <w:pict w14:anchorId="5B41EF9D">
          <v:rect id="Horizontal Line 28" o:spid="_x0000_s109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C1DA84B" w14:textId="77777777" w:rsidR="00785692" w:rsidRDefault="00785692" w:rsidP="00785692">
      <w:pPr>
        <w:pStyle w:val="Heading2"/>
      </w:pPr>
      <w:r>
        <w:t xml:space="preserve">5) </w:t>
      </w:r>
      <w:r>
        <w:rPr>
          <w:rStyle w:val="HTMLCode"/>
        </w:rPr>
        <w:t>workspace/tests/test_health.py</w:t>
      </w:r>
      <w:r>
        <w:t xml:space="preserve"> (basic test)</w:t>
      </w:r>
    </w:p>
    <w:p w14:paraId="08CE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fastapi.testclient import TestClient</w:t>
      </w:r>
    </w:p>
    <w:p w14:paraId="6699C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app.main import app</w:t>
      </w:r>
    </w:p>
    <w:p w14:paraId="3368449A" w14:textId="77777777" w:rsidR="00785692" w:rsidRDefault="00785692" w:rsidP="00785692">
      <w:pPr>
        <w:pStyle w:val="HTMLPreformatted"/>
        <w:rPr>
          <w:rStyle w:val="HTMLCode"/>
        </w:rPr>
      </w:pPr>
    </w:p>
    <w:p w14:paraId="421C98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client = TestClient(app)</w:t>
      </w:r>
    </w:p>
    <w:p w14:paraId="5E01BE81" w14:textId="77777777" w:rsidR="00785692" w:rsidRDefault="00785692" w:rsidP="00785692">
      <w:pPr>
        <w:pStyle w:val="HTMLPreformatted"/>
        <w:rPr>
          <w:rStyle w:val="HTMLCode"/>
        </w:rPr>
      </w:pPr>
    </w:p>
    <w:p w14:paraId="03F632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test_health():</w:t>
      </w:r>
    </w:p>
    <w:p w14:paraId="170BB2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 = client.get("/health")</w:t>
      </w:r>
    </w:p>
    <w:p w14:paraId="36BEE4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r.status_code == 200</w:t>
      </w:r>
    </w:p>
    <w:p w14:paraId="545D5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r.json() == {"ok": True}</w:t>
      </w:r>
    </w:p>
    <w:p w14:paraId="1CF590CC" w14:textId="77777777" w:rsidR="00785692" w:rsidRDefault="00785692" w:rsidP="00785692">
      <w:pPr>
        <w:pStyle w:val="Heading3"/>
      </w:pPr>
      <w:r>
        <w:t>What it does</w:t>
      </w:r>
    </w:p>
    <w:p w14:paraId="13C0A9E5" w14:textId="77777777" w:rsidR="00785692" w:rsidRDefault="00785692" w:rsidP="00785692">
      <w:pPr>
        <w:pStyle w:val="NormalWeb"/>
        <w:numPr>
          <w:ilvl w:val="0"/>
          <w:numId w:val="17"/>
        </w:numPr>
      </w:pPr>
      <w:r>
        <w:t>Verifies the API is running and returning expected JSON.</w:t>
      </w:r>
    </w:p>
    <w:p w14:paraId="61426A1D" w14:textId="77777777" w:rsidR="00785692" w:rsidRDefault="00785692" w:rsidP="00785692">
      <w:pPr>
        <w:pStyle w:val="NormalWeb"/>
      </w:pPr>
      <w:r>
        <w:rPr>
          <w:rStyle w:val="Emphasis"/>
        </w:rPr>
        <w:t xml:space="preserve">(Note: </w:t>
      </w:r>
      <w:r>
        <w:rPr>
          <w:rStyle w:val="HTMLCode"/>
          <w:i/>
          <w:iCs/>
        </w:rPr>
        <w:t>TestClient</w:t>
      </w:r>
      <w:r>
        <w:rPr>
          <w:rStyle w:val="Emphasis"/>
        </w:rPr>
        <w:t xml:space="preserve"> relies on Starlette; FastAPI pulls it in. If you later want async tests with </w:t>
      </w:r>
      <w:r>
        <w:rPr>
          <w:rStyle w:val="HTMLCode"/>
          <w:i/>
          <w:iCs/>
        </w:rPr>
        <w:t>httpx.AsyncClient</w:t>
      </w:r>
      <w:r>
        <w:rPr>
          <w:rStyle w:val="Emphasis"/>
        </w:rPr>
        <w:t>, you can.)</w:t>
      </w:r>
    </w:p>
    <w:p w14:paraId="4BEDD604" w14:textId="77777777" w:rsidR="00785692" w:rsidRDefault="007B7EE5" w:rsidP="00785692">
      <w:r>
        <w:rPr>
          <w:noProof/>
        </w:rPr>
      </w:r>
      <w:r>
        <w:pict w14:anchorId="4F5B9581">
          <v:rect id="Horizontal Line 29" o:spid="_x0000_s109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E383E7A" w14:textId="77777777" w:rsidR="00785692" w:rsidRDefault="00785692" w:rsidP="00785692">
      <w:pPr>
        <w:pStyle w:val="Heading2"/>
      </w:pPr>
      <w:r>
        <w:t xml:space="preserve">6) </w:t>
      </w:r>
      <w:r>
        <w:rPr>
          <w:rStyle w:val="HTMLCode"/>
        </w:rPr>
        <w:t>db/init/001_create_schema.sql</w:t>
      </w:r>
      <w:r>
        <w:t xml:space="preserve"> (optional)</w:t>
      </w:r>
    </w:p>
    <w:p w14:paraId="4EC1C5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CREATE TABLE IF NOT EXISTS example (</w:t>
      </w:r>
    </w:p>
    <w:p w14:paraId="7AB56C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id INT AUTO_INCREMENT PRIMARY KEY,</w:t>
      </w:r>
    </w:p>
    <w:p w14:paraId="1D16AD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name VARCHAR(255) NOT NULL</w:t>
      </w:r>
    </w:p>
    <w:p w14:paraId="0A0A9EC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47B0B1E" w14:textId="77777777" w:rsidR="00785692" w:rsidRDefault="00785692" w:rsidP="00785692">
      <w:pPr>
        <w:pStyle w:val="Heading3"/>
      </w:pPr>
      <w:r>
        <w:t>What it does</w:t>
      </w:r>
    </w:p>
    <w:p w14:paraId="0F666647" w14:textId="77777777" w:rsidR="00785692" w:rsidRDefault="00785692" w:rsidP="00785692">
      <w:pPr>
        <w:pStyle w:val="NormalWeb"/>
        <w:numPr>
          <w:ilvl w:val="0"/>
          <w:numId w:val="18"/>
        </w:numPr>
      </w:pPr>
      <w:r>
        <w:t xml:space="preserve">If you uncomment the </w:t>
      </w:r>
      <w:r>
        <w:rPr>
          <w:rStyle w:val="HTMLCode"/>
        </w:rPr>
        <w:t>./db/init:/docker-entrypoint-initdb.d:ro</w:t>
      </w:r>
      <w:r>
        <w:t xml:space="preserve"> mount in compose, MariaDB will run these scripts </w:t>
      </w:r>
      <w:r>
        <w:rPr>
          <w:rStyle w:val="Strong"/>
        </w:rPr>
        <w:t>only when the DB volume is created the first time</w:t>
      </w:r>
      <w:r>
        <w:t>.</w:t>
      </w:r>
    </w:p>
    <w:p w14:paraId="666E663E" w14:textId="77777777" w:rsidR="00785692" w:rsidRDefault="00785692" w:rsidP="00785692">
      <w:pPr>
        <w:pStyle w:val="NormalWeb"/>
        <w:numPr>
          <w:ilvl w:val="0"/>
          <w:numId w:val="18"/>
        </w:numPr>
      </w:pPr>
      <w:r>
        <w:t>Useful for initial schemas, seed data, etc.</w:t>
      </w:r>
    </w:p>
    <w:p w14:paraId="3455380F" w14:textId="77777777" w:rsidR="00785692" w:rsidRDefault="007B7EE5" w:rsidP="00785692">
      <w:r>
        <w:rPr>
          <w:noProof/>
        </w:rPr>
      </w:r>
      <w:r>
        <w:pict w14:anchorId="133EB83A">
          <v:rect id="Horizontal Line 30" o:spid="_x0000_s109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445461A1" w14:textId="77777777" w:rsidR="00785692" w:rsidRDefault="00785692" w:rsidP="00785692">
      <w:pPr>
        <w:pStyle w:val="Heading2"/>
      </w:pPr>
      <w:r>
        <w:t xml:space="preserve">7) </w:t>
      </w:r>
      <w:r>
        <w:rPr>
          <w:rStyle w:val="HTMLCode"/>
        </w:rPr>
        <w:t>.gitignore</w:t>
      </w:r>
      <w:r>
        <w:t xml:space="preserve"> (recommended)</w:t>
      </w:r>
    </w:p>
    <w:p w14:paraId="743230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447EA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__pycache__/</w:t>
      </w:r>
    </w:p>
    <w:p w14:paraId="4B05C7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*.pyc</w:t>
      </w:r>
    </w:p>
    <w:p w14:paraId="37C9BD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.mypy_cache/</w:t>
      </w:r>
    </w:p>
    <w:p w14:paraId="518A8F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.pytest_cache/</w:t>
      </w:r>
    </w:p>
    <w:p w14:paraId="4B9F58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.vscode/</w:t>
      </w:r>
    </w:p>
    <w:p w14:paraId="3B07218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.idea/</w:t>
      </w:r>
    </w:p>
    <w:p w14:paraId="1B9ED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shared/*</w:t>
      </w:r>
    </w:p>
    <w:p w14:paraId="37D9A6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!shared/.keep</w:t>
      </w:r>
    </w:p>
    <w:p w14:paraId="33D355E8" w14:textId="77777777" w:rsidR="00785692" w:rsidRDefault="00785692" w:rsidP="00785692">
      <w:pPr>
        <w:pStyle w:val="Heading3"/>
      </w:pPr>
      <w:r>
        <w:t>What it does</w:t>
      </w:r>
    </w:p>
    <w:p w14:paraId="4D936DBD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Ensures secrets (</w:t>
      </w:r>
      <w:r>
        <w:rPr>
          <w:rStyle w:val="HTMLCode"/>
        </w:rPr>
        <w:t>.env</w:t>
      </w:r>
      <w:r>
        <w:t>) aren’t committed.</w:t>
      </w:r>
    </w:p>
    <w:p w14:paraId="2BE5B7F0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Keeps local caches and editor files out of git.</w:t>
      </w:r>
    </w:p>
    <w:p w14:paraId="26CE4895" w14:textId="77777777" w:rsidR="00785692" w:rsidRDefault="00785692" w:rsidP="00785692">
      <w:pPr>
        <w:pStyle w:val="NormalWeb"/>
        <w:numPr>
          <w:ilvl w:val="0"/>
          <w:numId w:val="19"/>
        </w:numPr>
      </w:pPr>
      <w:r>
        <w:t xml:space="preserve">Keeps the </w:t>
      </w:r>
      <w:r>
        <w:rPr>
          <w:rStyle w:val="HTMLCode"/>
        </w:rPr>
        <w:t>shared/</w:t>
      </w:r>
      <w:r>
        <w:t xml:space="preserve"> directory in the repo via </w:t>
      </w:r>
      <w:r>
        <w:rPr>
          <w:rStyle w:val="HTMLCode"/>
        </w:rPr>
        <w:t>.keep</w:t>
      </w:r>
      <w:r>
        <w:t xml:space="preserve"> but ignores its contents.</w:t>
      </w:r>
    </w:p>
    <w:p w14:paraId="52C3402A" w14:textId="77777777" w:rsidR="00785692" w:rsidRDefault="007B7EE5" w:rsidP="00785692">
      <w:r>
        <w:rPr>
          <w:noProof/>
        </w:rPr>
      </w:r>
      <w:r>
        <w:pict w14:anchorId="3CFD120B">
          <v:rect id="Horizontal Line 31" o:spid="_x0000_s109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7816267" w14:textId="77777777" w:rsidR="00785692" w:rsidRDefault="00785692" w:rsidP="00785692">
      <w:pPr>
        <w:pStyle w:val="Heading2"/>
      </w:pPr>
      <w:r>
        <w:t>How you run it</w:t>
      </w:r>
    </w:p>
    <w:p w14:paraId="29A8C6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AD07E70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FastAPI: </w:t>
      </w:r>
      <w:r>
        <w:rPr>
          <w:rStyle w:val="HTMLCode"/>
        </w:rPr>
        <w:t>http://localhost:${FASTAPI_PORT}/health</w:t>
      </w:r>
    </w:p>
    <w:p w14:paraId="3B8F75CA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phpMyAdmin: </w:t>
      </w:r>
      <w:r>
        <w:rPr>
          <w:rStyle w:val="HTMLCode"/>
        </w:rPr>
        <w:t>http://localhost:${PHPMYADMIN_PORT}</w:t>
      </w:r>
    </w:p>
    <w:p w14:paraId="09A69DD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server: </w:t>
      </w:r>
      <w:r>
        <w:rPr>
          <w:rStyle w:val="HTMLCode"/>
        </w:rPr>
        <w:t>mariadb</w:t>
      </w:r>
    </w:p>
    <w:p w14:paraId="5801808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user/pass from </w:t>
      </w:r>
      <w:r>
        <w:rPr>
          <w:rStyle w:val="HTMLCode"/>
        </w:rPr>
        <w:t>.env</w:t>
      </w:r>
    </w:p>
    <w:p w14:paraId="4CAC3220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test</w:t>
      </w:r>
      <w:r>
        <w:rPr>
          <w:rStyle w:val="Strong"/>
        </w:rPr>
        <w:t xml:space="preserve"> compose service</w:t>
      </w:r>
      <w:r>
        <w:t xml:space="preserve"> that runs </w:t>
      </w:r>
      <w:r>
        <w:rPr>
          <w:rStyle w:val="HTMLCode"/>
        </w:rPr>
        <w:t>pytest</w:t>
      </w:r>
      <w:r>
        <w:t xml:space="preserve"> inside the Ubuntu container (using the same </w:t>
      </w:r>
      <w:r>
        <w:rPr>
          <w:rStyle w:val="HTMLCode"/>
        </w:rPr>
        <w:t>.env</w:t>
      </w:r>
      <w:r>
        <w:t>), so you can do:</w:t>
      </w:r>
    </w:p>
    <w:p w14:paraId="050BDE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run --rm test</w:t>
      </w:r>
    </w:p>
    <w:p w14:paraId="74FE9791" w14:textId="66098D8F" w:rsidR="00785692" w:rsidRDefault="00785692">
      <w:pPr>
        <w:rPr>
          <w:rFonts w:cstheme="minorHAnsi"/>
          <w:color w:val="002060"/>
          <w:lang w:val="en-US"/>
        </w:rPr>
      </w:pPr>
    </w:p>
    <w:p w14:paraId="178898C5" w14:textId="340FC6DB" w:rsidR="00785692" w:rsidRDefault="00785692">
      <w:pPr>
        <w:rPr>
          <w:rFonts w:cstheme="minorHAnsi"/>
          <w:color w:val="002060"/>
          <w:lang w:val="en-US"/>
        </w:rPr>
      </w:pPr>
    </w:p>
    <w:p w14:paraId="5C4C9F17" w14:textId="2A166E19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Initial files content and settings</w:t>
      </w:r>
    </w:p>
    <w:p w14:paraId="398A7C1D" w14:textId="10C845DF" w:rsidR="00154C57" w:rsidRDefault="00154C57">
      <w:pPr>
        <w:rPr>
          <w:rFonts w:cstheme="minorHAnsi"/>
          <w:color w:val="002060"/>
          <w:lang w:val="en-US"/>
        </w:rPr>
      </w:pPr>
    </w:p>
    <w:p w14:paraId="3D2CF75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b/>
          <w:bCs/>
          <w:noProof/>
          <w:color w:val="B42419"/>
          <w:lang w:val="sv-SE" w:eastAsia="en-US"/>
        </w:rPr>
        <w:t xml:space="preserve">➜  </w:t>
      </w:r>
      <w:r w:rsidRPr="009E6817">
        <w:rPr>
          <w:rFonts w:ascii="Hack NF" w:hAnsi="Hack NF" w:cs="Hack NF"/>
          <w:b/>
          <w:bCs/>
          <w:noProof/>
          <w:color w:val="2EAEBB"/>
          <w:lang w:val="sv-SE" w:eastAsia="en-US"/>
        </w:rPr>
        <w:t>fastapi-mariadb-env</w:t>
      </w:r>
      <w:r w:rsidRPr="009E6817">
        <w:rPr>
          <w:rFonts w:ascii="Hack NF" w:hAnsi="Hack NF" w:cs="Hack NF"/>
          <w:noProof/>
          <w:color w:val="2FFF12"/>
          <w:lang w:val="sv-SE" w:eastAsia="en-US"/>
        </w:rPr>
        <w:t xml:space="preserve"> tree -L 3</w:t>
      </w:r>
    </w:p>
    <w:p w14:paraId="011A5F0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.</w:t>
      </w:r>
    </w:p>
    <w:p w14:paraId="6BBBC0B7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Dockerfile.ubuntu</w:t>
      </w:r>
    </w:p>
    <w:p w14:paraId="1CDD296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README.md</w:t>
      </w:r>
    </w:p>
    <w:p w14:paraId="6B89988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db</w:t>
      </w:r>
    </w:p>
    <w:p w14:paraId="18AE2E0B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   `-- init</w:t>
      </w:r>
    </w:p>
    <w:p w14:paraId="6D292726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docker-compose.yml</w:t>
      </w:r>
    </w:p>
    <w:p w14:paraId="5ECFBDC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myDocs</w:t>
      </w:r>
    </w:p>
    <w:p w14:paraId="62AFBD7A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|-- Python-FastAPI\ docker\ container\ projectdocx.docx</w:t>
      </w:r>
    </w:p>
    <w:p w14:paraId="0B04D0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`-- ~$thon-FastAPI\ docker\ container\ projectdocx.docx</w:t>
      </w:r>
    </w:p>
    <w:p w14:paraId="52CA4B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shared</w:t>
      </w:r>
    </w:p>
    <w:p w14:paraId="35CD5A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`-- workspace</w:t>
      </w:r>
    </w:p>
    <w:p w14:paraId="2223BA9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|-- app</w:t>
      </w:r>
    </w:p>
    <w:p w14:paraId="4FBAC2D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|-- __init__.py</w:t>
      </w:r>
    </w:p>
    <w:p w14:paraId="4AD1BFF2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`-- main.py</w:t>
      </w:r>
    </w:p>
    <w:p w14:paraId="6BBD7AD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`-- tests</w:t>
      </w:r>
    </w:p>
    <w:p w14:paraId="5F1E280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    `-- test_health.py</w:t>
      </w:r>
    </w:p>
    <w:p w14:paraId="22F1742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</w:p>
    <w:p w14:paraId="2400A73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8 directories, 8 files</w:t>
      </w:r>
    </w:p>
    <w:p w14:paraId="6E2D2D9D" w14:textId="481C0701" w:rsidR="00154C57" w:rsidRPr="00154C57" w:rsidRDefault="00154C57" w:rsidP="00154C57">
      <w:pPr>
        <w:shd w:val="clear" w:color="auto" w:fill="000000" w:themeFill="text1"/>
        <w:rPr>
          <w:rFonts w:cstheme="minorHAnsi"/>
          <w:noProof/>
          <w:color w:val="002060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lang w:val="en-US" w:eastAsia="en-US"/>
        </w:rPr>
        <w:t>fastapi-mariadb-env</w:t>
      </w:r>
    </w:p>
    <w:p w14:paraId="6E602EE7" w14:textId="4FEDC33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F67FB5C" w14:textId="0322F076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E6F920A" w14:textId="6AACAB8A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</w:p>
    <w:p w14:paraId="1907DB7C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F1388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docker-compose.yml - # Docker Compose file for FastAPI + MariaDB + phpMyAdmin</w:t>
      </w:r>
    </w:p>
    <w:p w14:paraId="0B57642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2A997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What it does</w:t>
      </w:r>
    </w:p>
    <w:p w14:paraId="2F33CA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ubuntu-python: runs FastAPI via uvicorn; mounts your source code for live reload.</w:t>
      </w:r>
    </w:p>
    <w:p w14:paraId="70ECB32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mariadb: persists DB data in a named Docker volume (mariadb_data) so DB survives restarts.</w:t>
      </w:r>
    </w:p>
    <w:p w14:paraId="43A25F9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phpmyadmin: connects to MariaDB on the internal compose network; exposed on host port 8080 (or whatever you set).</w:t>
      </w:r>
    </w:p>
    <w:p w14:paraId="4739540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Key behaviors</w:t>
      </w:r>
    </w:p>
    <w:p w14:paraId="7D5A8C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depends_on + service_healthy prevents app/phpMyAdmin from starting before DB is ready.</w:t>
      </w:r>
    </w:p>
    <w:p w14:paraId="15BEAF2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./shared:/shared appears inside all containers — a simple way to exchange files across services and host.</w:t>
      </w:r>
    </w:p>
    <w:p w14:paraId="4F52F51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C913F7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2B3D4081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br/>
      </w:r>
    </w:p>
    <w:p w14:paraId="67E0612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services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5FB787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ubuntu-python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B497DF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build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D73506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context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.</w:t>
      </w:r>
    </w:p>
    <w:p w14:paraId="1BE0D5D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dockerfile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Dockerfile.ubuntu</w:t>
      </w:r>
    </w:p>
    <w:p w14:paraId="1B79539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ubuntu-python</w:t>
      </w:r>
    </w:p>
    <w:p w14:paraId="18883BD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working_dir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/workspace</w:t>
      </w:r>
    </w:p>
    <w:p w14:paraId="3D6D8B1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E7DCA3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2AC3B08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057A08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PYTHONDONTWRITEBYTECODE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2CB730F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PYTHONUNBUFFERED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0ADD60B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69D464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420BE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"${FASTAPI_PORT}:8000"</w:t>
      </w:r>
    </w:p>
    <w:p w14:paraId="472A7E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44413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macOS bind mounts: delegated improves container-side performance</w:t>
      </w:r>
    </w:p>
    <w:p w14:paraId="02ACD9E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./workspace:/workspace:delegated</w:t>
      </w:r>
    </w:p>
    <w:p w14:paraId="3C30934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2E8E667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7FD5D5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DF1927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778DA9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command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586C0"/>
          <w:sz w:val="18"/>
          <w:szCs w:val="18"/>
        </w:rPr>
        <w:t>&gt;</w:t>
      </w:r>
    </w:p>
    <w:p w14:paraId="10B599D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CE9178"/>
          <w:sz w:val="18"/>
          <w:szCs w:val="18"/>
        </w:rPr>
        <w:t>bash -lc "uvicorn app.main:app --host 0.0.0.0 --port 8000 --reload"</w:t>
      </w:r>
    </w:p>
    <w:p w14:paraId="21DABEF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DCF3F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A88AD6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mariadb:11</w:t>
      </w:r>
    </w:p>
    <w:p w14:paraId="28709A9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</w:t>
      </w:r>
    </w:p>
    <w:p w14:paraId="02E659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A1214B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02B117B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EE65A5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46244CD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lastRenderedPageBreak/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MARIADB_ROOT_PASSWORD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${DB_ROOT_PASSWORD}</w:t>
      </w:r>
    </w:p>
    <w:p w14:paraId="79A4B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MARIADB_DATABASE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${DB_NAME}</w:t>
      </w:r>
    </w:p>
    <w:p w14:paraId="3FDCB5A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MARIADB_USER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${DB_USER}</w:t>
      </w:r>
    </w:p>
    <w:p w14:paraId="11309ED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${DB_PASSWORD}</w:t>
      </w:r>
    </w:p>
    <w:p w14:paraId="114B085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68B776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host:container (container stays 3306, host defaults to 3307)</w:t>
      </w:r>
    </w:p>
    <w:p w14:paraId="2F6F773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"${MARIADB_PORT}:3306"</w:t>
      </w:r>
    </w:p>
    <w:p w14:paraId="623C5A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057C15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mariadb_data:/var/lib/mysql</w:t>
      </w:r>
    </w:p>
    <w:p w14:paraId="01A058C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7F79C88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Optional init scripts (first-time DB init only):</w:t>
      </w:r>
    </w:p>
    <w:p w14:paraId="7E0E591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- ./db/init:/docker-entrypoint-initdb.d:ro</w:t>
      </w:r>
    </w:p>
    <w:p w14:paraId="077C33A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healthcheck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2D649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test</w:t>
      </w:r>
      <w:r w:rsidRPr="00154C57">
        <w:rPr>
          <w:rFonts w:ascii="Menlo" w:hAnsi="Menlo" w:cs="Menlo"/>
          <w:color w:val="CCCCCC"/>
          <w:sz w:val="18"/>
          <w:szCs w:val="18"/>
        </w:rPr>
        <w:t>: [</w:t>
      </w:r>
      <w:r w:rsidRPr="00154C57">
        <w:rPr>
          <w:rFonts w:ascii="Menlo" w:hAnsi="Menlo" w:cs="Menlo"/>
          <w:color w:val="CE9178"/>
          <w:sz w:val="18"/>
          <w:szCs w:val="18"/>
        </w:rPr>
        <w:t>"CMD"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"healthcheck.sh"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"--connect"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"--innodb_initialized"</w:t>
      </w:r>
      <w:r w:rsidRPr="00154C57">
        <w:rPr>
          <w:rFonts w:ascii="Menlo" w:hAnsi="Menlo" w:cs="Menlo"/>
          <w:color w:val="CCCCCC"/>
          <w:sz w:val="18"/>
          <w:szCs w:val="18"/>
        </w:rPr>
        <w:t>]</w:t>
      </w:r>
    </w:p>
    <w:p w14:paraId="31E12AD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interval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2635D30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timeout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79ED613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retries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20</w:t>
      </w:r>
    </w:p>
    <w:p w14:paraId="22B8A67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0D6474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phpmyadmin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779E6F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phpmyadmin:latest</w:t>
      </w:r>
    </w:p>
    <w:p w14:paraId="7A9E0F4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platform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linux/arm64/v8</w:t>
      </w:r>
    </w:p>
    <w:p w14:paraId="1CBC310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</w:t>
      </w:r>
    </w:p>
    <w:p w14:paraId="7AB2335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1692B6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5AB23C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2BD269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D7DED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5316035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E8AFA5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04B3D9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PMA_HOST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${DB_HOST}</w:t>
      </w:r>
    </w:p>
    <w:p w14:paraId="02A0F0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PMA_PORT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${DB_PORT}</w:t>
      </w:r>
    </w:p>
    <w:p w14:paraId="7336DF9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PMA_ARBITRARY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0</w:t>
      </w:r>
    </w:p>
    <w:p w14:paraId="1B2DC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UPLOAD_LIMIT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256M</w:t>
      </w:r>
    </w:p>
    <w:p w14:paraId="47075CB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07CB56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"${PHPMYADMIN_PORT}:80"</w:t>
      </w:r>
    </w:p>
    <w:p w14:paraId="4B47A02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5D80EC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1CBBAAFB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9B2B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69F3435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mariadb_data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46BC79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9912EE2" w14:textId="21C0457B" w:rsidR="00154C57" w:rsidRPr="00154C57" w:rsidRDefault="00154C57">
      <w:pPr>
        <w:rPr>
          <w:rFonts w:cstheme="minorHAnsi"/>
          <w:color w:val="002060"/>
        </w:rPr>
      </w:pPr>
    </w:p>
    <w:p w14:paraId="1ED63F4A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Dockerfile.ubuntu</w:t>
      </w:r>
    </w:p>
    <w:p w14:paraId="68364E0E" w14:textId="065D6F24" w:rsidR="00154C57" w:rsidRPr="00154C57" w:rsidRDefault="00154C57">
      <w:pPr>
        <w:rPr>
          <w:rFonts w:cstheme="minorHAnsi"/>
          <w:color w:val="002060"/>
        </w:rPr>
      </w:pPr>
    </w:p>
    <w:p w14:paraId="5D643E9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Dockerfile.ubuntu  - Ubuntu + tools + Python + FastAPI + git</w:t>
      </w:r>
    </w:p>
    <w:p w14:paraId="69C34BC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43FE2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21EE5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Builds an Ubuntu-based image for your dev/test environment.</w:t>
      </w:r>
    </w:p>
    <w:p w14:paraId="5084BF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Installs your OS tools (including git) so the container is useful for real dev work.</w:t>
      </w:r>
    </w:p>
    <w:p w14:paraId="0FA4219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# Installs Python packages so the container can run FastAPI + tests immediately. </w:t>
      </w:r>
    </w:p>
    <w:p w14:paraId="26AA3D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6C00A42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vesion 1 - 260210</w:t>
      </w:r>
    </w:p>
    <w:p w14:paraId="6FA71D33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1819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ubuntu</w:t>
      </w:r>
      <w:r>
        <w:rPr>
          <w:rFonts w:ascii="Menlo" w:hAnsi="Menlo" w:cs="Menlo"/>
          <w:color w:val="CCCCCC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>24.04</w:t>
      </w:r>
    </w:p>
    <w:p w14:paraId="2C85D46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3139D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DEBIAN_FRONTEND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noninteractive</w:t>
      </w:r>
    </w:p>
    <w:p w14:paraId="6C840A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WORKDIR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/workspace</w:t>
      </w:r>
    </w:p>
    <w:p w14:paraId="2082699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1AA49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OS tools + Python</w:t>
      </w:r>
    </w:p>
    <w:p w14:paraId="07293F0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--no-install-recommends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463A0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D214C1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curl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171A7D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net-tools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0418D0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lsof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DCBDA7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software-properties-common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0883B4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unzip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555FF6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p7zip-full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F342D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FD4603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ca-certificates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17C88C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tzdata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1992AB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git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C088D3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nano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F1D668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vim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5F43E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build-essential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606D08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E7BEDD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35F4C0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9F4B85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-rf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/var/lib/apt/lists/*</w:t>
      </w:r>
    </w:p>
    <w:p w14:paraId="1C505E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9171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Create a virtual environment for Python packages (avoids PEP 668 issues)</w:t>
      </w:r>
    </w:p>
    <w:p w14:paraId="7337E98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/opt/venv</w:t>
      </w:r>
    </w:p>
    <w:p w14:paraId="4305E86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"/opt/venv/bin:</w:t>
      </w:r>
      <w:r>
        <w:rPr>
          <w:rFonts w:ascii="Menlo" w:hAnsi="Menlo" w:cs="Menlo"/>
          <w:color w:val="9CDCFE"/>
          <w:sz w:val="18"/>
          <w:szCs w:val="18"/>
        </w:rPr>
        <w:t>$PATH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54B0CE7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ECB2E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Upgrade pip inside venv and install dependencies into venv</w:t>
      </w:r>
    </w:p>
    <w:p w14:paraId="1C97DF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--upgrade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setuptools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97812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E721C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fastapi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AB0625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"uvicorn[standard]"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BBA46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pytest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742035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httpx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2BAEC9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"sqlalchemy&gt;=2"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812BDE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pymysql</w:t>
      </w:r>
    </w:p>
    <w:p w14:paraId="720C6CC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1B720E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8000</w:t>
      </w:r>
    </w:p>
    <w:p w14:paraId="497556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CMD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"bash"</w:t>
      </w:r>
      <w:r>
        <w:rPr>
          <w:rFonts w:ascii="Menlo" w:hAnsi="Menlo" w:cs="Menlo"/>
          <w:color w:val="9CDCFE"/>
          <w:sz w:val="18"/>
          <w:szCs w:val="18"/>
        </w:rPr>
        <w:t>]</w:t>
      </w:r>
    </w:p>
    <w:p w14:paraId="357C4D1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BCCBF44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B374561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06A2FAE" w14:textId="08D269F3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.env</w:t>
      </w:r>
      <w:proofErr w:type="gramEnd"/>
    </w:p>
    <w:p w14:paraId="05A9E216" w14:textId="170458FE" w:rsidR="00154C57" w:rsidRDefault="00154C57">
      <w:pPr>
        <w:rPr>
          <w:rFonts w:asciiTheme="minorHAnsi" w:hAnsiTheme="minorHAnsi" w:cstheme="minorHAnsi"/>
          <w:color w:val="002060"/>
        </w:rPr>
      </w:pPr>
    </w:p>
    <w:p w14:paraId="48E8AD6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.env file - This file contains environment variables for Docker Compose.</w:t>
      </w:r>
    </w:p>
    <w:p w14:paraId="2152055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62A4A7A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61C0E7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Keeps passwords and configuration out of docker-compose.yml.</w:t>
      </w:r>
    </w:p>
    <w:p w14:paraId="40760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variables for:</w:t>
      </w:r>
    </w:p>
    <w:p w14:paraId="0BEFC40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MariaDB init (root/user/password/db)</w:t>
      </w:r>
    </w:p>
    <w:p w14:paraId="083F4D8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host port mappings (so you can change ports without editing compose)</w:t>
      </w:r>
    </w:p>
    <w:p w14:paraId="7F8E14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8C2BC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31CFC53A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0ACE13B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ED839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Database</w:t>
      </w:r>
    </w:p>
    <w:p w14:paraId="681F65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78EA90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DB_HOST</w:t>
      </w:r>
      <w:r>
        <w:rPr>
          <w:rFonts w:ascii="Menlo" w:hAnsi="Menlo" w:cs="Menlo"/>
          <w:color w:val="CCCCCC"/>
          <w:sz w:val="18"/>
          <w:szCs w:val="18"/>
        </w:rPr>
        <w:t>=mariadb</w:t>
      </w:r>
    </w:p>
    <w:p w14:paraId="56F823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DB_PORT</w:t>
      </w:r>
      <w:r>
        <w:rPr>
          <w:rFonts w:ascii="Menlo" w:hAnsi="Menlo" w:cs="Menlo"/>
          <w:color w:val="CCCCCC"/>
          <w:sz w:val="18"/>
          <w:szCs w:val="18"/>
        </w:rPr>
        <w:t>=3306</w:t>
      </w:r>
    </w:p>
    <w:p w14:paraId="087E6AE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DB_NAME</w:t>
      </w:r>
      <w:r>
        <w:rPr>
          <w:rFonts w:ascii="Menlo" w:hAnsi="Menlo" w:cs="Menlo"/>
          <w:color w:val="CCCCCC"/>
          <w:sz w:val="18"/>
          <w:szCs w:val="18"/>
        </w:rPr>
        <w:t>=appdb</w:t>
      </w:r>
    </w:p>
    <w:p w14:paraId="74D841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DB_USER</w:t>
      </w:r>
      <w:r>
        <w:rPr>
          <w:rFonts w:ascii="Menlo" w:hAnsi="Menlo" w:cs="Menlo"/>
          <w:color w:val="CCCCCC"/>
          <w:sz w:val="18"/>
          <w:szCs w:val="18"/>
        </w:rPr>
        <w:t>=appuser</w:t>
      </w:r>
    </w:p>
    <w:p w14:paraId="2748BDE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DB_PASSWORD</w:t>
      </w:r>
      <w:r>
        <w:rPr>
          <w:rFonts w:ascii="Menlo" w:hAnsi="Menlo" w:cs="Menlo"/>
          <w:color w:val="CCCCCC"/>
          <w:sz w:val="18"/>
          <w:szCs w:val="18"/>
        </w:rPr>
        <w:t>=apppass</w:t>
      </w:r>
    </w:p>
    <w:p w14:paraId="2CAA12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DB_ROOT_PASSWORD</w:t>
      </w:r>
      <w:r>
        <w:rPr>
          <w:rFonts w:ascii="Menlo" w:hAnsi="Menlo" w:cs="Menlo"/>
          <w:color w:val="CCCCCC"/>
          <w:sz w:val="18"/>
          <w:szCs w:val="18"/>
        </w:rPr>
        <w:t>=rootpass</w:t>
      </w:r>
    </w:p>
    <w:p w14:paraId="13841D8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E6C6CA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09007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Ports (host side)</w:t>
      </w:r>
    </w:p>
    <w:p w14:paraId="208236C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E7B86F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FASTAPI_PORT</w:t>
      </w:r>
      <w:r>
        <w:rPr>
          <w:rFonts w:ascii="Menlo" w:hAnsi="Menlo" w:cs="Menlo"/>
          <w:color w:val="CCCCCC"/>
          <w:sz w:val="18"/>
          <w:szCs w:val="18"/>
        </w:rPr>
        <w:t>=8000</w:t>
      </w:r>
    </w:p>
    <w:p w14:paraId="23F4BC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PHPMYADMIN_PORT</w:t>
      </w:r>
      <w:r>
        <w:rPr>
          <w:rFonts w:ascii="Menlo" w:hAnsi="Menlo" w:cs="Menlo"/>
          <w:color w:val="CCCCCC"/>
          <w:sz w:val="18"/>
          <w:szCs w:val="18"/>
        </w:rPr>
        <w:t>=8080</w:t>
      </w:r>
    </w:p>
    <w:p w14:paraId="7F00566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AFF1E0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On macOS it's common to have MySQL/MariaDB already using 3306.</w:t>
      </w:r>
    </w:p>
    <w:p w14:paraId="3830F6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Use 3307 on the host to avoid conflicts.</w:t>
      </w:r>
    </w:p>
    <w:p w14:paraId="49659B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MARIADB_PORT</w:t>
      </w:r>
      <w:r>
        <w:rPr>
          <w:rFonts w:ascii="Menlo" w:hAnsi="Menlo" w:cs="Menlo"/>
          <w:color w:val="CCCCCC"/>
          <w:sz w:val="18"/>
          <w:szCs w:val="18"/>
        </w:rPr>
        <w:t>=3307</w:t>
      </w:r>
    </w:p>
    <w:p w14:paraId="59FAFD1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D6C126" w14:textId="7A1B6C87" w:rsidR="00154C57" w:rsidRDefault="00154C57">
      <w:pPr>
        <w:rPr>
          <w:rFonts w:asciiTheme="minorHAnsi" w:hAnsiTheme="minorHAnsi" w:cstheme="minorHAnsi"/>
          <w:color w:val="002060"/>
        </w:rPr>
      </w:pPr>
    </w:p>
    <w:p w14:paraId="091F6D22" w14:textId="466D86EE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workspace/tests/</w:t>
      </w:r>
      <w:r w:rsidRPr="00154C57">
        <w:rPr>
          <w:rFonts w:asciiTheme="minorHAnsi" w:hAnsiTheme="minorHAnsi" w:cstheme="minorHAnsi"/>
          <w:b/>
          <w:bCs/>
          <w:color w:val="002060"/>
        </w:rPr>
        <w:t>test_health.py</w:t>
      </w:r>
    </w:p>
    <w:p w14:paraId="5599564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76BB317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workspace/tests/test_health.py </w:t>
      </w:r>
    </w:p>
    <w:p w14:paraId="066610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149C8FB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This is a very basic test, but it's a good starting point. You can expand it later with more complex tests as needed.</w:t>
      </w:r>
    </w:p>
    <w:p w14:paraId="5541C7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7A0B42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B2B43A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Verifies the API is running and returning expected JSON.</w:t>
      </w:r>
    </w:p>
    <w:p w14:paraId="55D067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(Note: TestClient relies on Starlette; FastAPI pulls it in. If you later want async tests with httpx.AsyncClient, you can.)</w:t>
      </w:r>
    </w:p>
    <w:p w14:paraId="371C3B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11DD0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#version 1 - 260210</w:t>
      </w:r>
    </w:p>
    <w:p w14:paraId="7FD3978E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736A2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4B85DC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fastapi.testclient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TestClient</w:t>
      </w:r>
    </w:p>
    <w:p w14:paraId="697A665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app.main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app</w:t>
      </w:r>
    </w:p>
    <w:p w14:paraId="17B5E2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7CFF34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TestClient(app)</w:t>
      </w:r>
    </w:p>
    <w:p w14:paraId="3FB46EF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812C05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test_health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5269C10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>.get(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E1F8B0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.status_code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200</w:t>
      </w:r>
    </w:p>
    <w:p w14:paraId="5B246E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.json()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1FA43CE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71D919" w14:textId="18A27C76" w:rsidR="00154C57" w:rsidRDefault="00154C57">
      <w:pPr>
        <w:rPr>
          <w:rFonts w:asciiTheme="minorHAnsi" w:hAnsiTheme="minorHAnsi" w:cstheme="minorHAnsi"/>
          <w:color w:val="002060"/>
        </w:rPr>
      </w:pPr>
    </w:p>
    <w:p w14:paraId="2C8D6F52" w14:textId="72A303AA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workspace/app/</w:t>
      </w:r>
      <w:r w:rsidRPr="00154C57">
        <w:rPr>
          <w:rFonts w:asciiTheme="minorHAnsi" w:hAnsiTheme="minorHAnsi" w:cstheme="minorHAnsi"/>
          <w:b/>
          <w:bCs/>
          <w:color w:val="002060"/>
        </w:rPr>
        <w:t>main.py</w:t>
      </w:r>
    </w:p>
    <w:p w14:paraId="72D085B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4A6D87A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workspace/app/main.py </w:t>
      </w:r>
    </w:p>
    <w:p w14:paraId="66FAFE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4613507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minimal FastAPI app</w:t>
      </w:r>
    </w:p>
    <w:p w14:paraId="6E03F60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29020E8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EF3724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a simple endpoint you can test quickly:</w:t>
      </w:r>
    </w:p>
    <w:p w14:paraId="6C73306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GET http://localhost:8000/health</w:t>
      </w:r>
    </w:p>
    <w:p w14:paraId="1A15DFB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434A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041631E0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28410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FastAPI</w:t>
      </w:r>
    </w:p>
    <w:p w14:paraId="7F7FABE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F3E4C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FastAPI()</w:t>
      </w:r>
    </w:p>
    <w:p w14:paraId="2A9CE1B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8B01A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@</w:t>
      </w: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CDCAA"/>
          <w:sz w:val="18"/>
          <w:szCs w:val="18"/>
        </w:rPr>
        <w:t>.get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2CACF3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697C344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5CEDF30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92888B" w14:textId="72DE31FF" w:rsidR="00154C57" w:rsidRDefault="00154C57">
      <w:pPr>
        <w:rPr>
          <w:rFonts w:asciiTheme="minorHAnsi" w:hAnsiTheme="minorHAnsi" w:cstheme="minorHAnsi"/>
          <w:color w:val="002060"/>
        </w:rPr>
      </w:pPr>
    </w:p>
    <w:p w14:paraId="51310629" w14:textId="311FFC4E" w:rsidR="00154C57" w:rsidRDefault="00154C57">
      <w:pPr>
        <w:rPr>
          <w:rFonts w:asciiTheme="minorHAnsi" w:hAnsiTheme="minorHAnsi" w:cstheme="minorHAnsi"/>
          <w:color w:val="002060"/>
        </w:rPr>
      </w:pPr>
    </w:p>
    <w:p w14:paraId="331F0864" w14:textId="1C8821B0" w:rsidR="00154C57" w:rsidRPr="00154C57" w:rsidRDefault="00154C57">
      <w:pPr>
        <w:rPr>
          <w:rFonts w:asciiTheme="minorHAnsi" w:hAnsiTheme="minorHAnsi" w:cstheme="minorHAnsi"/>
          <w:color w:val="002060"/>
          <w:u w:val="single"/>
          <w:lang w:val="en-US"/>
        </w:rPr>
      </w:pPr>
      <w:r w:rsidRPr="00154C57">
        <w:rPr>
          <w:rFonts w:asciiTheme="minorHAnsi" w:hAnsiTheme="minorHAnsi" w:cstheme="minorHAnsi"/>
          <w:color w:val="002060"/>
          <w:u w:val="single"/>
          <w:lang w:val="en-US"/>
        </w:rPr>
        <w:t>Docker compose commands</w:t>
      </w:r>
    </w:p>
    <w:p w14:paraId="46FA34EC" w14:textId="07CD0B65" w:rsidR="00154C57" w:rsidRDefault="00154C57">
      <w:pPr>
        <w:rPr>
          <w:rFonts w:asciiTheme="minorHAnsi" w:hAnsiTheme="minorHAnsi" w:cstheme="minorHAnsi"/>
          <w:color w:val="002060"/>
        </w:rPr>
      </w:pPr>
    </w:p>
    <w:p w14:paraId="603AC402" w14:textId="710A3F01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 compose up --build</w:t>
      </w:r>
    </w:p>
    <w:p w14:paraId="522A8331" w14:textId="2ED33B09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-f 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up --build</w:t>
      </w:r>
    </w:p>
    <w:p w14:paraId="6B4135DF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build --no-cache ubuntu-python</w:t>
      </w:r>
    </w:p>
    <w:p w14:paraId="6C52B061" w14:textId="3FBC8B2C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</w:t>
      </w:r>
    </w:p>
    <w:p w14:paraId="111CFFB0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pull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phpmyadmin</w:t>
      </w:r>
      <w:proofErr w:type="spellEnd"/>
    </w:p>
    <w:p w14:paraId="16880E58" w14:textId="2089B49E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--force-recreate</w:t>
      </w:r>
    </w:p>
    <w:p w14:paraId="18F7C184" w14:textId="77777777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</w:p>
    <w:p w14:paraId="4CABB5BD" w14:textId="1CFC5FE6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down</w:t>
      </w:r>
    </w:p>
    <w:p w14:paraId="7267ED6C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-d</w:t>
      </w:r>
    </w:p>
    <w:p w14:paraId="38FD20D9" w14:textId="61E1F33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43C11F2" w14:textId="51E403C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image inspect mariadb:11 --format '{{.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Os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>}}/{{.Architecture}}'</w:t>
      </w:r>
    </w:p>
    <w:p w14:paraId="4DB5A5F0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16484A4" w14:textId="25C072D0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exec ubuntu-python bash</w:t>
      </w:r>
    </w:p>
    <w:p w14:paraId="60FDAC37" w14:textId="7EC4A9D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9B4CAF0" w14:textId="0F1371D6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lastRenderedPageBreak/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B3A4A50" w14:textId="7802C62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D78B4D7" w14:textId="3ABE5A8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3A385EC" w14:textId="23556DE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F65EF1E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01BDE09" w14:textId="7C9B0581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 xml:space="preserve">After we have built the containers and run the </w:t>
      </w:r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file</w:t>
      </w:r>
    </w:p>
    <w:p w14:paraId="44BC47C7" w14:textId="279E91B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948FECA" w14:textId="106EAFED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0FA197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 xml:space="preserve"> docker compose ps</w:t>
      </w:r>
    </w:p>
    <w:p w14:paraId="25AF8CB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NAME                IMAGE                               COMMAND                  SERVICE             CREATED             STATUS                   PORTS</w:t>
      </w:r>
    </w:p>
    <w:p w14:paraId="5AB577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9E6817">
        <w:rPr>
          <w:rFonts w:ascii="Hack NF" w:hAnsi="Hack NF" w:cs="Hack NF"/>
          <w:noProof/>
          <w:color w:val="2FFF12"/>
          <w:sz w:val="8"/>
          <w:szCs w:val="8"/>
          <w:lang w:val="sv-SE" w:eastAsia="en-US"/>
        </w:rPr>
        <w:t xml:space="preserve">mariadb             mariadb:11                          "docker-entrypoint.s…"   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mariadb             2 minutes ago       Up 2 minutes (healthy)   0.0.0.0:3307-&gt;3306/tcp</w:t>
      </w:r>
    </w:p>
    <w:p w14:paraId="7EC11B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phpmyadmin          phpmyadmin:latest                   "/docker-entrypoint.…"   phpmyadmin          2 minutes ago       Up 2 minutes             0.0.0.0:8080-&gt;80/tcp</w:t>
      </w:r>
    </w:p>
    <w:p w14:paraId="51549A1B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ubuntu-python       fastapi-mariadb-env-ubuntu-python   "bash -lc 'uvicorn a…"   ubuntu-python       2 minutes ago       Up 2 minutes             0.0.0.0:8000-&gt;8000/tcp</w:t>
      </w:r>
    </w:p>
    <w:p w14:paraId="093ABBA7" w14:textId="35A8E9C8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8"/>
          <w:szCs w:val="8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</w:p>
    <w:p w14:paraId="34159C02" w14:textId="16E1720E" w:rsidR="00785692" w:rsidRDefault="00785692">
      <w:pPr>
        <w:rPr>
          <w:rFonts w:asciiTheme="minorHAnsi" w:hAnsiTheme="minorHAnsi" w:cstheme="minorHAnsi"/>
          <w:color w:val="002060"/>
          <w:lang w:val="en-US"/>
        </w:rPr>
      </w:pPr>
    </w:p>
    <w:p w14:paraId="61E15308" w14:textId="502AD9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>or</w:t>
      </w:r>
    </w:p>
    <w:p w14:paraId="16E57A7B" w14:textId="7C9888C3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2C39701" w14:textId="4EEB175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--format 'table 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{.Names</w:t>
      </w:r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}}\t{{.Image}}\t{{.Status}}'</w:t>
      </w:r>
    </w:p>
    <w:p w14:paraId="37C67F3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B42419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 xml:space="preserve"> docker ps --format 'table {{.Names}}\t{{.Image}}\t{{.Status}}'</w:t>
      </w:r>
    </w:p>
    <w:p w14:paraId="550BEF1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NAMES           IMAGE                               STATUS</w:t>
      </w:r>
    </w:p>
    <w:p w14:paraId="45E064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ubuntu-python   fastapi-mariadb-env-ubuntu-python   Up 18 hours</w:t>
      </w:r>
    </w:p>
    <w:p w14:paraId="4C87FAB1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phpmyadmin      phpmyadmin:latest                   Up 18 hours</w:t>
      </w:r>
    </w:p>
    <w:p w14:paraId="17A9398F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mariadb         mariadb:11                          Up 18 hours (healthy)</w:t>
      </w:r>
    </w:p>
    <w:p w14:paraId="20C07A21" w14:textId="5211F3F2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13"/>
          <w:szCs w:val="13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</w:p>
    <w:p w14:paraId="5AF94BE9" w14:textId="28E1FE51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54696C7A" w14:textId="6B7378C2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47EC8EA8" w14:textId="59299753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2B9F3241" w14:textId="1557BF0F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624954F3" w14:textId="18A7901A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First testing of the Implementation</w:t>
      </w:r>
    </w:p>
    <w:p w14:paraId="6F4FF4D5" w14:textId="697082D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86EDD" w14:textId="07A1D853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0BE129" w14:textId="4449BA79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Here’s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clear, step-by-step way to test the whole setup</w:t>
      </w:r>
      <w:r w:rsidRPr="009E6817">
        <w:rPr>
          <w:rFonts w:asciiTheme="minorHAnsi" w:hAnsiTheme="minorHAnsi" w:cstheme="minorHAnsi"/>
          <w:sz w:val="20"/>
          <w:szCs w:val="20"/>
        </w:rPr>
        <w:t xml:space="preserve"> on your macOS host, from “containers are up” to “app ↔ DB ↔ phpMyAdmin all talk to each other”.</w:t>
      </w:r>
    </w:p>
    <w:p w14:paraId="47C9AE79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195B0B63">
          <v:rect id="Horizontal Line 32" o:spid="_x0000_s109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F3723DD" w14:textId="1B48FEC8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1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Bring everything up cleanly</w:t>
      </w:r>
    </w:p>
    <w:p w14:paraId="0374BB8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16788D7" w14:textId="2CD506DB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From the project root (where </w:t>
      </w:r>
      <w:r w:rsidRPr="009E6817">
        <w:rPr>
          <w:rStyle w:val="HTMLCode"/>
          <w:rFonts w:asciiTheme="minorHAnsi" w:hAnsiTheme="minorHAnsi" w:cstheme="minorHAnsi"/>
        </w:rPr>
        <w:t>docker-compose.yml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lives):</w:t>
      </w:r>
    </w:p>
    <w:p w14:paraId="1BF9526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46DA4ED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that all containers are running:</w:t>
      </w:r>
    </w:p>
    <w:p w14:paraId="40108F9D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ps</w:t>
      </w:r>
    </w:p>
    <w:p w14:paraId="56624244" w14:textId="5A62F73A" w:rsidR="00154C5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 something like:</w:t>
      </w:r>
    </w:p>
    <w:p w14:paraId="21B34B3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29508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NAME             STATUS</w:t>
      </w:r>
    </w:p>
    <w:p w14:paraId="7A7193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ubuntu-python    Up</w:t>
      </w:r>
    </w:p>
    <w:p w14:paraId="72323F5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mariadb          Up (healthy)</w:t>
      </w:r>
    </w:p>
    <w:p w14:paraId="0CB434F0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phpmyadmin       Up</w:t>
      </w:r>
    </w:p>
    <w:p w14:paraId="7191D40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85F904F" w14:textId="7659E42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not </w:t>
      </w:r>
      <w:r w:rsidRPr="009E6817">
        <w:rPr>
          <w:rStyle w:val="HTMLCode"/>
          <w:rFonts w:asciiTheme="minorHAnsi" w:hAnsiTheme="minorHAnsi" w:cstheme="minorHAnsi"/>
        </w:rPr>
        <w:t>healthy</w:t>
      </w:r>
      <w:r w:rsidRPr="009E6817">
        <w:rPr>
          <w:rFonts w:asciiTheme="minorHAnsi" w:hAnsiTheme="minorHAnsi" w:cstheme="minorHAnsi"/>
          <w:sz w:val="20"/>
          <w:szCs w:val="20"/>
        </w:rPr>
        <w:t>, wait a few seconds and re-check.</w:t>
      </w:r>
    </w:p>
    <w:p w14:paraId="05301E97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2DDBFF5">
          <v:rect id="Horizontal Line 33" o:spid="_x0000_s109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2122BF2" w14:textId="5D71E941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2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FastAPI from your Mac (host → container)</w:t>
      </w:r>
    </w:p>
    <w:p w14:paraId="2E2CB962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 a browser or use curl:</w:t>
      </w:r>
    </w:p>
    <w:p w14:paraId="2E36F7DC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4D0AF9C" w14:textId="796837F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Browser</w:t>
      </w:r>
    </w:p>
    <w:p w14:paraId="54EDA054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3B2C9A3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response:</w:t>
      </w:r>
    </w:p>
    <w:p w14:paraId="392633A9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{"ok": true}</w:t>
      </w:r>
    </w:p>
    <w:p w14:paraId="250CDC32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998ACE5" w14:textId="0280DF8D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Curl</w:t>
      </w:r>
    </w:p>
    <w:p w14:paraId="412D8025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curl http://localhost:8000/health</w:t>
      </w:r>
    </w:p>
    <w:p w14:paraId="6E9CE368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999D2B4" w14:textId="0DCF8E90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If this works, you’ve confirmed:</w:t>
      </w:r>
    </w:p>
    <w:p w14:paraId="6D34ECE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Port mapping works</w:t>
      </w:r>
    </w:p>
    <w:p w14:paraId="2271258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is running</w:t>
      </w:r>
    </w:p>
    <w:p w14:paraId="69B943CB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Code volume mount is correct</w:t>
      </w:r>
    </w:p>
    <w:p w14:paraId="036AB2D8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0136D483">
          <v:rect id="Horizontal Line 34" o:spid="_x0000_s109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F5BB1C1" w14:textId="4A000D35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3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phpMyAdmin (host → DB container)</w:t>
      </w:r>
    </w:p>
    <w:p w14:paraId="6BBF162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Open:</w:t>
      </w:r>
    </w:p>
    <w:p w14:paraId="1CC286C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http://localhost:8080</w:t>
      </w:r>
    </w:p>
    <w:p w14:paraId="6DB85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Login with values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753"/>
      </w:tblGrid>
      <w:tr w:rsidR="00154C57" w:rsidRPr="009E6817" w14:paraId="717D3E13" w14:textId="77777777" w:rsidTr="00154C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A792F4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BBD8AA9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Value</w:t>
            </w:r>
          </w:p>
        </w:tc>
      </w:tr>
      <w:tr w:rsidR="00154C57" w:rsidRPr="009E6817" w14:paraId="1EB9C949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34015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0" w:type="auto"/>
            <w:vAlign w:val="center"/>
            <w:hideMark/>
          </w:tcPr>
          <w:p w14:paraId="197E5619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mariadb</w:t>
            </w:r>
          </w:p>
        </w:tc>
      </w:tr>
      <w:tr w:rsidR="00154C57" w:rsidRPr="009E6817" w14:paraId="7BF9C94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BC4F1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96F4012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appuser</w:t>
            </w:r>
          </w:p>
        </w:tc>
      </w:tr>
      <w:tr w:rsidR="00154C57" w:rsidRPr="009E6817" w14:paraId="6277090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9C3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50F1AC9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apppass</w:t>
            </w:r>
          </w:p>
        </w:tc>
      </w:tr>
    </w:tbl>
    <w:p w14:paraId="0BA31C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login succeeds:</w:t>
      </w:r>
    </w:p>
    <w:p w14:paraId="0B8EFFD9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 container is reachable</w:t>
      </w:r>
    </w:p>
    <w:p w14:paraId="07F9DEC2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phpMyAdmin networking is correct</w:t>
      </w:r>
    </w:p>
    <w:p w14:paraId="17E3716D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credentials are correct</w:t>
      </w:r>
    </w:p>
    <w:p w14:paraId="0B8317E0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7E81F2AB">
          <v:rect id="Horizontal Line 35" o:spid="_x0000_s109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F37A579" w14:textId="621C3FF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4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container-to-container DB access (FastAPI → MariaDB)</w:t>
      </w:r>
    </w:p>
    <w:p w14:paraId="7947292D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54D3D62B" w14:textId="495FBFA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Exec into the Ubuntu container</w:t>
      </w:r>
    </w:p>
    <w:p w14:paraId="65E7973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DCC06D6" w14:textId="5A4360DB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docker compose exec ubuntu-python bash</w:t>
      </w:r>
    </w:p>
    <w:p w14:paraId="3913D85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2F2A10" w14:textId="13CCF65C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Inside the container, connect to MariaDB:</w:t>
      </w:r>
    </w:p>
    <w:p w14:paraId="34FFF41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76D9E59" w14:textId="3A038B33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mysql -h mariadb -u appuser -p</w:t>
      </w:r>
    </w:p>
    <w:p w14:paraId="4AE226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360A3F4" w14:textId="589E45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Enter password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5D7ECFD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run:</w:t>
      </w:r>
    </w:p>
    <w:p w14:paraId="591AA8A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4F90D73" w14:textId="00A1C54C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DATABASES;</w:t>
      </w:r>
    </w:p>
    <w:p w14:paraId="4185EF8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USE appdb;</w:t>
      </w:r>
    </w:p>
    <w:p w14:paraId="4A423C4C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TABLES;</w:t>
      </w:r>
    </w:p>
    <w:p w14:paraId="6A1002ED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Exit:</w:t>
      </w:r>
    </w:p>
    <w:p w14:paraId="034D3DB4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</w:t>
      </w:r>
    </w:p>
    <w:p w14:paraId="42781EB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44E2AE" w14:textId="6EC624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EB90134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Internal Docker DNS works (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hostname)</w:t>
      </w:r>
    </w:p>
    <w:p w14:paraId="1A70307D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Credentials are valid</w:t>
      </w:r>
    </w:p>
    <w:p w14:paraId="5D00E3FB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is reachable from the app container</w:t>
      </w:r>
    </w:p>
    <w:p w14:paraId="0636F359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D497732">
          <v:rect id="Horizontal Line 36" o:spid="_x0000_s109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52244AC" w14:textId="61467036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5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Optional: test DB access via Python (real app scenario)</w:t>
      </w:r>
    </w:p>
    <w:p w14:paraId="0EB13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Inside </w:t>
      </w:r>
      <w:r w:rsidRPr="009E6817">
        <w:rPr>
          <w:rStyle w:val="HTMLCode"/>
          <w:rFonts w:asciiTheme="minorHAnsi" w:hAnsiTheme="minorHAnsi" w:cstheme="minorHAnsi"/>
        </w:rPr>
        <w:t>ubuntu-python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container:</w:t>
      </w:r>
    </w:p>
    <w:p w14:paraId="2658735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4050D01D" w14:textId="2AFC265C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</w:t>
      </w:r>
    </w:p>
    <w:p w14:paraId="00919F4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4CC6CB" w14:textId="664BAF5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Then:</w:t>
      </w:r>
    </w:p>
    <w:p w14:paraId="5D5FC066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77346EA" w14:textId="6D973882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import </w:t>
      </w:r>
      <w:r w:rsidRPr="009E6817">
        <w:rPr>
          <w:rStyle w:val="HTMLCode"/>
          <w:b/>
          <w:bCs/>
          <w:sz w:val="16"/>
          <w:szCs w:val="16"/>
        </w:rPr>
        <w:t>pymysql</w:t>
      </w:r>
    </w:p>
    <w:p w14:paraId="7C7471DF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1A41635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 = pymysql.connect(</w:t>
      </w:r>
    </w:p>
    <w:p w14:paraId="598BABBC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host="mariadb",</w:t>
      </w:r>
    </w:p>
    <w:p w14:paraId="5E48239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user="appuser",</w:t>
      </w:r>
    </w:p>
    <w:p w14:paraId="1089241B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password="apppass",</w:t>
      </w:r>
    </w:p>
    <w:p w14:paraId="783ADCA6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database="appdb"</w:t>
      </w:r>
    </w:p>
    <w:p w14:paraId="052FB90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)</w:t>
      </w:r>
    </w:p>
    <w:p w14:paraId="12DA0A9A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51D56D3E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with conn.cursor() as cur:</w:t>
      </w:r>
    </w:p>
    <w:p w14:paraId="03CCBF5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cur.execute("SELECT 1")</w:t>
      </w:r>
    </w:p>
    <w:p w14:paraId="60D4271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lastRenderedPageBreak/>
        <w:t xml:space="preserve">    print(cur.fetchone())</w:t>
      </w:r>
    </w:p>
    <w:p w14:paraId="45ECA50D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2284BBB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conn.close()</w:t>
      </w:r>
    </w:p>
    <w:p w14:paraId="45E848AC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9213237" w14:textId="465F024E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output:</w:t>
      </w:r>
    </w:p>
    <w:p w14:paraId="69905BAB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(1,)</w:t>
      </w:r>
    </w:p>
    <w:p w14:paraId="4A9B1EA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62199A57" w14:textId="7B38BC4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proves:</w:t>
      </w:r>
    </w:p>
    <w:p w14:paraId="0B42F90A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venv is active</w:t>
      </w:r>
    </w:p>
    <w:p w14:paraId="2358AAA8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 is installed correctly</w:t>
      </w:r>
    </w:p>
    <w:p w14:paraId="1B97C773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↔ MariaDB works</w:t>
      </w:r>
    </w:p>
    <w:p w14:paraId="28CB4724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D0B543C">
          <v:rect id="Horizontal Line 37" o:spid="_x0000_s109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9750B0B" w14:textId="3B5B9CA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6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live reload (Mac ↔ container filesystem)</w:t>
      </w:r>
    </w:p>
    <w:p w14:paraId="08376C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A356C1B" w14:textId="3BF384B8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On your Mac, edit:</w:t>
      </w:r>
    </w:p>
    <w:p w14:paraId="2E8109BF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workspace/app/main.py</w:t>
      </w:r>
    </w:p>
    <w:p w14:paraId="275FB83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Change </w:t>
      </w:r>
      <w:r w:rsidRPr="009E6817">
        <w:rPr>
          <w:rStyle w:val="HTMLCode"/>
          <w:rFonts w:asciiTheme="minorHAnsi" w:hAnsiTheme="minorHAnsi" w:cstheme="minorHAnsi"/>
        </w:rPr>
        <w:t>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5A709A1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1E2B9317" w14:textId="514836F1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@app.get("/health")</w:t>
      </w:r>
    </w:p>
    <w:p w14:paraId="08B6A32A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def health():</w:t>
      </w:r>
    </w:p>
    <w:p w14:paraId="619E328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return {"status": "changed"}</w:t>
      </w:r>
    </w:p>
    <w:p w14:paraId="0D04A48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Refresh:</w:t>
      </w:r>
    </w:p>
    <w:p w14:paraId="0628C03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6461AF8D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see:</w:t>
      </w:r>
    </w:p>
    <w:p w14:paraId="1298A452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{"status":"changed"}</w:t>
      </w:r>
    </w:p>
    <w:p w14:paraId="04E48714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4E1EC0F6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Volume mount works on macOS</w:t>
      </w:r>
    </w:p>
    <w:p w14:paraId="0CDD8E23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uvicorn --reload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watching files correctly</w:t>
      </w:r>
    </w:p>
    <w:p w14:paraId="2AA2965B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4A7B4303">
          <v:rect id="Horizontal Line 38" o:spid="_x0000_s108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A6ED908" w14:textId="65A8BED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7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persistence (MariaDB volume)</w:t>
      </w:r>
    </w:p>
    <w:p w14:paraId="4988D5AE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Create a table in phpMyAdmin or via SQL:</w:t>
      </w:r>
    </w:p>
    <w:p w14:paraId="217A62E2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CREATE TABLE test_persist (id INT);</w:t>
      </w:r>
    </w:p>
    <w:p w14:paraId="6F303670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Stop containers:</w:t>
      </w:r>
    </w:p>
    <w:p w14:paraId="27A56BB0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down</w:t>
      </w:r>
    </w:p>
    <w:p w14:paraId="1021024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Start again:</w:t>
      </w:r>
    </w:p>
    <w:p w14:paraId="5D6202C3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1410D4E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Check table still exists →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it should</w:t>
      </w:r>
    </w:p>
    <w:p w14:paraId="64C532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C353776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mariadb_data</w:t>
      </w:r>
      <w:r w:rsidRPr="009E6817">
        <w:rPr>
          <w:rFonts w:asciiTheme="minorHAnsi" w:hAnsiTheme="minorHAnsi" w:cstheme="minorHAnsi"/>
          <w:sz w:val="20"/>
          <w:szCs w:val="20"/>
        </w:rPr>
        <w:t xml:space="preserve"> volume works</w:t>
      </w:r>
    </w:p>
    <w:p w14:paraId="209DA14E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data persists across restarts</w:t>
      </w:r>
    </w:p>
    <w:p w14:paraId="5A41F57E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2ACD883E">
          <v:rect id="Horizontal Line 39" o:spid="_x0000_s108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F73B98B" w14:textId="7DE360E0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8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Common macOS sanity checks</w:t>
      </w:r>
    </w:p>
    <w:p w14:paraId="05A1CA0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something feels “off”:</w:t>
      </w:r>
    </w:p>
    <w:p w14:paraId="2ACF97A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inspect mariadb | grep Architecture</w:t>
      </w:r>
    </w:p>
    <w:p w14:paraId="78F8BA5A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on Apple Silicon:</w:t>
      </w:r>
    </w:p>
    <w:p w14:paraId="7911F7BE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"Architecture": "arm64"</w:t>
      </w:r>
    </w:p>
    <w:p w14:paraId="415A275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mounts:</w:t>
      </w:r>
    </w:p>
    <w:p w14:paraId="3AA3FD1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exec ubuntu-python mount | grep workspace</w:t>
      </w:r>
    </w:p>
    <w:p w14:paraId="40301B17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C451BC5">
          <v:rect id="Horizontal Line 40" o:spid="_x0000_s108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08C17C0" w14:textId="7777777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Final success checklist</w:t>
      </w:r>
    </w:p>
    <w:p w14:paraId="6977E4C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fully good if all of these pass:</w:t>
      </w:r>
    </w:p>
    <w:p w14:paraId="3790CA29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GET 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phpMyAdmin login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mysql -h 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 inside container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Python DB connection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 reload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DB persists after restart</w:t>
      </w:r>
    </w:p>
    <w:p w14:paraId="48A86A40" w14:textId="77777777" w:rsidR="00154C5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15847415">
          <v:rect id="Horizontal Line 41" o:spid="_x0000_s108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000ED8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 next steps, I can:</w:t>
      </w:r>
    </w:p>
    <w:p w14:paraId="3EA5D499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pytest service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 </w:t>
      </w:r>
      <w:r w:rsidRPr="009E6817">
        <w:rPr>
          <w:rStyle w:val="HTMLCode"/>
          <w:rFonts w:asciiTheme="minorHAnsi" w:hAnsiTheme="minorHAnsi" w:cstheme="minorHAnsi"/>
        </w:rPr>
        <w:t>docker-compose</w:t>
      </w:r>
    </w:p>
    <w:p w14:paraId="7AD9C90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wire SQLAlchemy models + Alembic migrations</w:t>
      </w:r>
    </w:p>
    <w:p w14:paraId="1001D1D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Makefile</w:t>
      </w:r>
      <w:r w:rsidRPr="009E6817">
        <w:rPr>
          <w:rFonts w:asciiTheme="minorHAnsi" w:hAnsiTheme="minorHAnsi" w:cstheme="minorHAnsi"/>
          <w:sz w:val="20"/>
          <w:szCs w:val="20"/>
        </w:rPr>
        <w:t xml:space="preserve"> (</w:t>
      </w:r>
      <w:r w:rsidRPr="009E6817">
        <w:rPr>
          <w:rStyle w:val="HTMLCode"/>
          <w:rFonts w:asciiTheme="minorHAnsi" w:hAnsiTheme="minorHAnsi" w:cstheme="minorHAnsi"/>
        </w:rPr>
        <w:t>make up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test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db</w:t>
      </w:r>
      <w:r w:rsidRPr="009E6817">
        <w:rPr>
          <w:rFonts w:asciiTheme="minorHAnsi" w:hAnsiTheme="minorHAnsi" w:cstheme="minorHAnsi"/>
          <w:sz w:val="20"/>
          <w:szCs w:val="20"/>
        </w:rPr>
        <w:t>)</w:t>
      </w:r>
    </w:p>
    <w:p w14:paraId="30DBAC8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add VS Code Dev Containers support (excellent on macOS)</w:t>
      </w:r>
    </w:p>
    <w:p w14:paraId="767669D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Just tell me where you want to go next </w:t>
      </w:r>
      <w:r w:rsidRPr="009E6817">
        <w:rPr>
          <w:rFonts w:ascii="Apple Color Emoji" w:hAnsi="Apple Color Emoji" w:cs="Apple Color Emoji"/>
          <w:sz w:val="20"/>
          <w:szCs w:val="20"/>
        </w:rPr>
        <w:t>🚀</w:t>
      </w:r>
    </w:p>
    <w:p w14:paraId="66F498EE" w14:textId="7777777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</w:rPr>
      </w:pPr>
    </w:p>
    <w:p w14:paraId="49189C61" w14:textId="5033FE98" w:rsidR="00785692" w:rsidRPr="009E6817" w:rsidRDefault="00785692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BAE063" w14:textId="17748E3A" w:rsidR="00785692" w:rsidRDefault="009E6817" w:rsidP="009E6817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260212</w:t>
      </w:r>
    </w:p>
    <w:p w14:paraId="6D80F3A6" w14:textId="5D0ACC2B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476FEE" w14:textId="6D57EECF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716D0B" w14:textId="4EFE2784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Updating the “</w:t>
      </w:r>
      <w:proofErr w:type="spellStart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” file with essential Python libraries</w:t>
      </w:r>
    </w:p>
    <w:p w14:paraId="0365A42C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389302" w14:textId="43530DEA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>Previously, you presented me with the following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” file:</w:t>
      </w:r>
    </w:p>
    <w:p w14:paraId="1B4A8F3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16647D3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FROM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4EC9B0"/>
          <w:sz w:val="15"/>
          <w:szCs w:val="15"/>
        </w:rPr>
        <w:t>ubuntu</w:t>
      </w:r>
      <w:r w:rsidRPr="009E6817">
        <w:rPr>
          <w:rFonts w:ascii="Menlo" w:hAnsi="Menlo" w:cs="Menlo"/>
          <w:color w:val="CCCCCC"/>
          <w:sz w:val="15"/>
          <w:szCs w:val="15"/>
        </w:rPr>
        <w:t>:</w:t>
      </w:r>
      <w:r w:rsidRPr="009E6817">
        <w:rPr>
          <w:rFonts w:ascii="Menlo" w:hAnsi="Menlo" w:cs="Menlo"/>
          <w:color w:val="9CDCFE"/>
          <w:sz w:val="15"/>
          <w:szCs w:val="15"/>
        </w:rPr>
        <w:t>24.04</w:t>
      </w:r>
    </w:p>
    <w:p w14:paraId="2824206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FB506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DEBIAN_FRONTEND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9CDCFE"/>
          <w:sz w:val="15"/>
          <w:szCs w:val="15"/>
        </w:rPr>
        <w:t>noninteractive</w:t>
      </w:r>
    </w:p>
    <w:p w14:paraId="2048627A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WORKDIR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/workspace</w:t>
      </w:r>
    </w:p>
    <w:p w14:paraId="13F69A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769B3C3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OS tools + Python</w:t>
      </w:r>
    </w:p>
    <w:p w14:paraId="3C631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update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-y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--no-install-recommends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D6360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wget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7E4147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curl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3F21C9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net-tools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A3F439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lsof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080FD77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software-properties-common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2C89B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unzip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4FA10D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p7zip-full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863FED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mc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343A9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ca-certificates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1B7E3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tzdata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6971E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git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E8333D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nano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A68B09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vim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D4CA4B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build-essential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058025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B5E486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B0C62D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539DB8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rm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-rf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/var/lib/apt/lists/*</w:t>
      </w:r>
    </w:p>
    <w:p w14:paraId="27A8A8A2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5A24B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Create a virtual environment for Python packages (avoids PEP 668 issues)</w:t>
      </w:r>
    </w:p>
    <w:p w14:paraId="793F86D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/opt/venv</w:t>
      </w:r>
    </w:p>
    <w:p w14:paraId="152440A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PATH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CE9178"/>
          <w:sz w:val="15"/>
          <w:szCs w:val="15"/>
        </w:rPr>
        <w:t>"/opt/venv/bin:</w:t>
      </w:r>
      <w:r w:rsidRPr="009E6817">
        <w:rPr>
          <w:rFonts w:ascii="Menlo" w:hAnsi="Menlo" w:cs="Menlo"/>
          <w:color w:val="9CDCFE"/>
          <w:sz w:val="15"/>
          <w:szCs w:val="15"/>
        </w:rPr>
        <w:t>$PATH</w:t>
      </w:r>
      <w:r w:rsidRPr="009E6817">
        <w:rPr>
          <w:rFonts w:ascii="Menlo" w:hAnsi="Menlo" w:cs="Menlo"/>
          <w:color w:val="CE9178"/>
          <w:sz w:val="15"/>
          <w:szCs w:val="15"/>
        </w:rPr>
        <w:t>"</w:t>
      </w:r>
    </w:p>
    <w:p w14:paraId="2AD0B45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23A227A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Upgrade pip inside venv and install dependencies into venv</w:t>
      </w:r>
    </w:p>
    <w:p w14:paraId="1ED7C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--upgrade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setuptools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wheel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65A095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725560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fastapi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E61207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"uvicorn[standard]"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F26F5E7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pytest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4B491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httpx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E2FB2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"sqlalchemy&gt;=2"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6D105A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pymysql</w:t>
      </w:r>
    </w:p>
    <w:p w14:paraId="0BD2F97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37B81D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EXPOSE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8000</w:t>
      </w:r>
    </w:p>
    <w:p w14:paraId="2D59FCF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CMD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[</w:t>
      </w:r>
      <w:r w:rsidRPr="009E6817">
        <w:rPr>
          <w:rFonts w:ascii="Menlo" w:hAnsi="Menlo" w:cs="Menlo"/>
          <w:color w:val="CE9178"/>
          <w:sz w:val="15"/>
          <w:szCs w:val="15"/>
        </w:rPr>
        <w:t>"bash"</w:t>
      </w:r>
      <w:r w:rsidRPr="009E6817">
        <w:rPr>
          <w:rFonts w:ascii="Menlo" w:hAnsi="Menlo" w:cs="Menlo"/>
          <w:color w:val="9CDCFE"/>
          <w:sz w:val="15"/>
          <w:szCs w:val="15"/>
        </w:rPr>
        <w:t>]</w:t>
      </w:r>
    </w:p>
    <w:p w14:paraId="704B05C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6449A618" w14:textId="316D3E9C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</w:rPr>
      </w:pPr>
    </w:p>
    <w:p w14:paraId="3B09B26B" w14:textId="3254DD00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 far, I have understood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validation library is like a “must” when someone uses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</w:t>
      </w:r>
    </w:p>
    <w:p w14:paraId="4707AAEE" w14:textId="2FACBD40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So, I think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should be also installed/added in the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”. Moreover, I’d like to suggest me what are other libraries are commonly used in a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backend project, and could be use as well.</w:t>
      </w:r>
    </w:p>
    <w:p w14:paraId="10E51659" w14:textId="3F96FC7E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1E615567" w14:textId="17160BEA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43D3CC07" w14:textId="2F46EEFA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F4ABCC5" w14:textId="43C8CA23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144CC20" w14:textId="1B144C3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 is essentially part of the FastAPI ecosystem</w:t>
      </w:r>
      <w:r w:rsidRPr="009E6817">
        <w:rPr>
          <w:rFonts w:asciiTheme="minorHAnsi" w:hAnsiTheme="minorHAnsi" w:cstheme="minorHAnsi"/>
          <w:sz w:val="20"/>
          <w:szCs w:val="20"/>
        </w:rPr>
        <w:t>. In fact:</w:t>
      </w:r>
    </w:p>
    <w:p w14:paraId="12CA987E" w14:textId="77777777" w:rsidR="009E6817" w:rsidRDefault="009E6817" w:rsidP="009E6817">
      <w:pPr>
        <w:pStyle w:val="NormalWeb"/>
        <w:spacing w:before="0" w:beforeAutospacing="0" w:after="0" w:afterAutospacing="0"/>
        <w:rPr>
          <w:rFonts w:ascii="Apple Color Emoji" w:hAnsi="Apple Color Emoji" w:cs="Apple Color Emoji"/>
          <w:sz w:val="20"/>
          <w:szCs w:val="20"/>
        </w:rPr>
      </w:pPr>
    </w:p>
    <w:p w14:paraId="6757BED7" w14:textId="0E37EEA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FastAPI already depends on </w:t>
      </w:r>
      <w:r w:rsidRPr="009E6817">
        <w:rPr>
          <w:rStyle w:val="Strong"/>
          <w:rFonts w:asciiTheme="minorHAnsi" w:hAnsiTheme="minorHAnsi" w:cstheme="minorHAnsi"/>
          <w:b w:val="0"/>
          <w:bCs w:val="0"/>
          <w:color w:val="002060"/>
          <w:sz w:val="20"/>
          <w:szCs w:val="20"/>
          <w:u w:val="single"/>
        </w:rPr>
        <w:t>Pydantic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, so it </w:t>
      </w:r>
      <w:r w:rsidRPr="009E6817">
        <w:rPr>
          <w:rStyle w:val="Emphasis"/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>is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 installed indirectly when you install </w:t>
      </w:r>
      <w:r w:rsidRPr="009E6817">
        <w:rPr>
          <w:rStyle w:val="HTMLCode"/>
          <w:rFonts w:asciiTheme="minorHAnsi" w:hAnsiTheme="minorHAnsi" w:cstheme="minorHAnsi"/>
          <w:b/>
          <w:bCs/>
          <w:color w:val="002060"/>
          <w:u w:val="single"/>
        </w:rPr>
        <w:t>fastapi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br/>
        <w:t xml:space="preserve">However, many teams still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add it explicitly</w:t>
      </w:r>
      <w:r w:rsidRPr="009E6817">
        <w:rPr>
          <w:rFonts w:asciiTheme="minorHAnsi" w:hAnsiTheme="minorHAnsi" w:cstheme="minorHAnsi"/>
          <w:sz w:val="20"/>
          <w:szCs w:val="20"/>
        </w:rPr>
        <w:t xml:space="preserve"> in their Dockerfile or </w:t>
      </w:r>
      <w:r w:rsidRPr="009E6817">
        <w:rPr>
          <w:rStyle w:val="HTMLCode"/>
          <w:rFonts w:asciiTheme="minorHAnsi" w:hAnsiTheme="minorHAnsi" w:cstheme="minorHAnsi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2C41286E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make dependencies clearer</w:t>
      </w:r>
    </w:p>
    <w:p w14:paraId="5AB8D422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lock versions intentionally</w:t>
      </w:r>
    </w:p>
    <w:p w14:paraId="7FAF03D3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avoid surprises during upgrades</w:t>
      </w:r>
    </w:p>
    <w:p w14:paraId="7832AFEF" w14:textId="3FF82458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So</w:t>
      </w:r>
      <w:r>
        <w:rPr>
          <w:rFonts w:asciiTheme="minorHAnsi" w:hAnsiTheme="minorHAnsi" w:cstheme="minorHAnsi"/>
          <w:sz w:val="20"/>
          <w:szCs w:val="20"/>
          <w:lang w:val="en-US"/>
        </w:rPr>
        <w:t>,</w:t>
      </w:r>
      <w:r w:rsidRPr="009E6817">
        <w:rPr>
          <w:rFonts w:asciiTheme="minorHAnsi" w:hAnsiTheme="minorHAnsi" w:cstheme="minorHAnsi"/>
          <w:sz w:val="20"/>
          <w:szCs w:val="20"/>
        </w:rPr>
        <w:t xml:space="preserve"> adding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</w:t>
      </w:r>
      <w:r w:rsidRPr="009E6817">
        <w:rPr>
          <w:rFonts w:asciiTheme="minorHAnsi" w:hAnsiTheme="minorHAnsi" w:cstheme="minorHAnsi"/>
          <w:sz w:val="20"/>
          <w:szCs w:val="20"/>
        </w:rPr>
        <w:t xml:space="preserve"> explicitly is a good practice.</w:t>
      </w:r>
    </w:p>
    <w:p w14:paraId="4B944E72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D4C764D">
          <v:rect id="Horizontal Line 42" o:spid="_x0000_s108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392578A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Updated </w:t>
      </w:r>
      <w:r w:rsidRPr="009E6817">
        <w:rPr>
          <w:rStyle w:val="HTMLCode"/>
          <w:rFonts w:asciiTheme="minorHAnsi" w:eastAsiaTheme="majorEastAsia" w:hAnsiTheme="minorHAnsi" w:cstheme="minorHAnsi"/>
        </w:rPr>
        <w:t>Dockerfile.ubuntu</w:t>
      </w:r>
      <w:r w:rsidRPr="009E6817">
        <w:rPr>
          <w:rFonts w:asciiTheme="minorHAnsi" w:hAnsiTheme="minorHAnsi" w:cstheme="minorHAnsi"/>
          <w:sz w:val="20"/>
          <w:szCs w:val="20"/>
        </w:rPr>
        <w:t xml:space="preserve"> (with common FastAPI backend stack)</w:t>
      </w:r>
    </w:p>
    <w:p w14:paraId="703500BA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Below is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practical, real-world “starter backend stack”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that many FastAPI projects use.</w:t>
      </w:r>
    </w:p>
    <w:p w14:paraId="04572778" w14:textId="77777777" w:rsidR="009E6817" w:rsidRDefault="009E6817" w:rsidP="009E6817">
      <w:pPr>
        <w:pStyle w:val="HTMLPreformatted"/>
        <w:rPr>
          <w:rStyle w:val="HTMLCode"/>
        </w:rPr>
      </w:pPr>
    </w:p>
    <w:p w14:paraId="3C69D73B" w14:textId="74BCA6C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FROM ubuntu:24.04</w:t>
      </w:r>
    </w:p>
    <w:p w14:paraId="4372CF6B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68C25A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DEBIAN_FRONTEND=noninteractive</w:t>
      </w:r>
    </w:p>
    <w:p w14:paraId="698DFD3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WORKDIR /workspace</w:t>
      </w:r>
    </w:p>
    <w:p w14:paraId="0739117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3360935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OS tools + Python</w:t>
      </w:r>
    </w:p>
    <w:p w14:paraId="1B0173E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apt-get update &amp;&amp; apt-get install -y --no-install-recommends \</w:t>
      </w:r>
    </w:p>
    <w:p w14:paraId="21C7619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wget \</w:t>
      </w:r>
    </w:p>
    <w:p w14:paraId="78F6E7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curl \</w:t>
      </w:r>
    </w:p>
    <w:p w14:paraId="332BFFF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net-tools \</w:t>
      </w:r>
    </w:p>
    <w:p w14:paraId="3A072E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lsof \</w:t>
      </w:r>
    </w:p>
    <w:p w14:paraId="409EFFA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software-properties-common \</w:t>
      </w:r>
    </w:p>
    <w:p w14:paraId="2EC36CA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unzip \</w:t>
      </w:r>
    </w:p>
    <w:p w14:paraId="1A2D517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p7zip-full \</w:t>
      </w:r>
    </w:p>
    <w:p w14:paraId="579A03B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mc \</w:t>
      </w:r>
    </w:p>
    <w:p w14:paraId="4A8C54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ca-certificates \</w:t>
      </w:r>
    </w:p>
    <w:p w14:paraId="04850E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tzdata \</w:t>
      </w:r>
    </w:p>
    <w:p w14:paraId="7F7C813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git \</w:t>
      </w:r>
    </w:p>
    <w:p w14:paraId="6675609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nano \</w:t>
      </w:r>
    </w:p>
    <w:p w14:paraId="40082DD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vim \</w:t>
      </w:r>
    </w:p>
    <w:p w14:paraId="14D383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build-essential \</w:t>
      </w:r>
    </w:p>
    <w:p w14:paraId="1177CC8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 \</w:t>
      </w:r>
    </w:p>
    <w:p w14:paraId="3BEDEC7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python3-pip \</w:t>
      </w:r>
    </w:p>
    <w:p w14:paraId="3195B5D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python3-venv \</w:t>
      </w:r>
    </w:p>
    <w:p w14:paraId="576E222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&amp;&amp; rm -rf /var/lib/apt/lists/*</w:t>
      </w:r>
    </w:p>
    <w:p w14:paraId="3720B6E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D150D4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Create venv (PEP 668 safe)</w:t>
      </w:r>
    </w:p>
    <w:p w14:paraId="2BAC90A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python3 -m venv /opt/venv</w:t>
      </w:r>
    </w:p>
    <w:p w14:paraId="1636216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PATH="/opt/venv/bin:$PATH"</w:t>
      </w:r>
    </w:p>
    <w:p w14:paraId="35AB170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F9F0F0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Install common FastAPI backend libraries</w:t>
      </w:r>
    </w:p>
    <w:p w14:paraId="1410752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pip install --no-cache-dir --upgrade pip setuptools wheel \</w:t>
      </w:r>
    </w:p>
    <w:p w14:paraId="566C467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&amp;&amp; pip install --no-cache-dir \</w:t>
      </w:r>
    </w:p>
    <w:p w14:paraId="12D74A0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fastapi \</w:t>
      </w:r>
    </w:p>
    <w:p w14:paraId="683E998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"uvicorn[standard]" \</w:t>
      </w:r>
    </w:p>
    <w:p w14:paraId="4494740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pydantic</w:t>
      </w:r>
      <w:r w:rsidRPr="009E6817">
        <w:rPr>
          <w:rStyle w:val="HTMLCode"/>
          <w:sz w:val="16"/>
          <w:szCs w:val="16"/>
        </w:rPr>
        <w:t xml:space="preserve"> \</w:t>
      </w:r>
    </w:p>
    <w:p w14:paraId="0E3351C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sqlalchemy \</w:t>
      </w:r>
    </w:p>
    <w:p w14:paraId="61D461E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pymysql \</w:t>
      </w:r>
    </w:p>
    <w:p w14:paraId="2BBDDB3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alembic</w:t>
      </w:r>
      <w:r w:rsidRPr="009E6817">
        <w:rPr>
          <w:rStyle w:val="HTMLCode"/>
          <w:sz w:val="16"/>
          <w:szCs w:val="16"/>
        </w:rPr>
        <w:t xml:space="preserve"> \</w:t>
      </w:r>
    </w:p>
    <w:p w14:paraId="2D900B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python-dotenv</w:t>
      </w:r>
      <w:r w:rsidRPr="009E6817">
        <w:rPr>
          <w:rStyle w:val="HTMLCode"/>
          <w:sz w:val="16"/>
          <w:szCs w:val="16"/>
        </w:rPr>
        <w:t xml:space="preserve"> \</w:t>
      </w:r>
    </w:p>
    <w:p w14:paraId="0A25498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httpx \</w:t>
      </w:r>
    </w:p>
    <w:p w14:paraId="5381904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pytest \</w:t>
      </w:r>
    </w:p>
    <w:p w14:paraId="2C882F3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pytest-asyncio</w:t>
      </w:r>
      <w:r w:rsidRPr="009E6817">
        <w:rPr>
          <w:rStyle w:val="HTMLCode"/>
          <w:sz w:val="16"/>
          <w:szCs w:val="16"/>
        </w:rPr>
        <w:t xml:space="preserve"> \</w:t>
      </w:r>
    </w:p>
    <w:p w14:paraId="7F88E2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passlib[bcrypt]</w:t>
      </w:r>
      <w:r w:rsidRPr="009E6817">
        <w:rPr>
          <w:rStyle w:val="HTMLCode"/>
          <w:sz w:val="16"/>
          <w:szCs w:val="16"/>
        </w:rPr>
        <w:t xml:space="preserve"> \</w:t>
      </w:r>
    </w:p>
    <w:p w14:paraId="41762E3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python-jose[cryptography]</w:t>
      </w:r>
      <w:r w:rsidRPr="009E6817">
        <w:rPr>
          <w:rStyle w:val="HTMLCode"/>
          <w:sz w:val="16"/>
          <w:szCs w:val="16"/>
        </w:rPr>
        <w:t xml:space="preserve"> \</w:t>
      </w:r>
    </w:p>
    <w:p w14:paraId="6DD7833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b/>
          <w:bCs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orjson</w:t>
      </w:r>
    </w:p>
    <w:p w14:paraId="7FD0C3C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06F335C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EXPOSE 8000</w:t>
      </w:r>
    </w:p>
    <w:p w14:paraId="3B64069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CMD ["bash"]</w:t>
      </w:r>
    </w:p>
    <w:p w14:paraId="075C9D47" w14:textId="77777777" w:rsidR="009E6817" w:rsidRDefault="007B7EE5" w:rsidP="009E6817">
      <w:r>
        <w:rPr>
          <w:noProof/>
        </w:rPr>
      </w:r>
      <w:r>
        <w:pict w14:anchorId="1CA08CC3">
          <v:rect id="Horizontal Line 43" o:spid="_x0000_s108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70A73E7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🧠</w:t>
      </w:r>
      <w:r w:rsidRPr="009E6817">
        <w:rPr>
          <w:rFonts w:asciiTheme="minorHAnsi" w:hAnsiTheme="minorHAnsi" w:cstheme="minorHAnsi"/>
          <w:sz w:val="20"/>
          <w:szCs w:val="20"/>
        </w:rPr>
        <w:t xml:space="preserve"> Why these libraries? (Real backend usage)</w:t>
      </w:r>
    </w:p>
    <w:p w14:paraId="370D26D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Here’s what most production FastAPI projects actually include:</w:t>
      </w:r>
    </w:p>
    <w:p w14:paraId="0E987368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CD8E530">
          <v:rect id="Horizontal Line 44" o:spid="_x0000_s108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9901A14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🟢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Core FastAPI stack</w:t>
      </w:r>
    </w:p>
    <w:p w14:paraId="784514B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pydantic</w:t>
      </w:r>
    </w:p>
    <w:p w14:paraId="0D383A60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 validation &amp; schemas.</w:t>
      </w:r>
    </w:p>
    <w:p w14:paraId="4124277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class User(BaseModel):</w:t>
      </w:r>
    </w:p>
    <w:p w14:paraId="230A57E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id: int</w:t>
      </w:r>
    </w:p>
    <w:p w14:paraId="5EDBB6D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 xml:space="preserve">    email: str</w:t>
      </w:r>
    </w:p>
    <w:p w14:paraId="2E0292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Used for:</w:t>
      </w:r>
    </w:p>
    <w:p w14:paraId="33CB5DBF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request validation</w:t>
      </w:r>
    </w:p>
    <w:p w14:paraId="1BD84573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response models</w:t>
      </w:r>
    </w:p>
    <w:p w14:paraId="52ED172E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settings/config</w:t>
      </w:r>
    </w:p>
    <w:p w14:paraId="6C9F27B6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E83DF70">
          <v:rect id="Horizontal Line 45" o:spid="_x0000_s108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0C34F7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uvicorn</w:t>
      </w:r>
    </w:p>
    <w:p w14:paraId="4FCBE2FE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ASGI server that runs FastAPI.</w:t>
      </w:r>
    </w:p>
    <w:p w14:paraId="5BCFF98C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03306789">
          <v:rect id="Horizontal Line 46" o:spid="_x0000_s108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4A55071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Database stack (very common)</w:t>
      </w:r>
    </w:p>
    <w:p w14:paraId="650BDE0F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sqlalchemy</w:t>
      </w:r>
    </w:p>
    <w:p w14:paraId="1352CB9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/ query builder.</w:t>
      </w:r>
    </w:p>
    <w:p w14:paraId="6A58B658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select(User).where(User.id == 1)</w:t>
      </w:r>
    </w:p>
    <w:p w14:paraId="6858360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with:</w:t>
      </w:r>
    </w:p>
    <w:p w14:paraId="1B1E294D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</w:t>
      </w:r>
    </w:p>
    <w:p w14:paraId="6F2338A0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PostgreSQL</w:t>
      </w:r>
    </w:p>
    <w:p w14:paraId="3540412B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SQLite</w:t>
      </w:r>
    </w:p>
    <w:p w14:paraId="7D10EFF3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1D6E8D0">
          <v:rect id="Horizontal Line 47" o:spid="_x0000_s108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DD23B9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pymysql</w:t>
      </w:r>
    </w:p>
    <w:p w14:paraId="55458CB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MariaDB/MySQL driver.</w:t>
      </w:r>
    </w:p>
    <w:p w14:paraId="683509EC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Since you’re using MariaDB → </w:t>
      </w:r>
      <w:r w:rsidRPr="009E6817">
        <w:rPr>
          <w:rFonts w:ascii="Apple Color Emoji" w:hAnsi="Apple Color Emoji" w:cs="Apple Color Emoji"/>
          <w:sz w:val="20"/>
          <w:szCs w:val="20"/>
        </w:rPr>
        <w:t>✔️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correct choice.</w:t>
      </w:r>
    </w:p>
    <w:p w14:paraId="55CA85B7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7C45F4A">
          <v:rect id="Horizontal Line 48" o:spid="_x0000_s107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578954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alembic</w:t>
      </w:r>
    </w:p>
    <w:p w14:paraId="0E0459F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Database migrations.</w:t>
      </w:r>
    </w:p>
    <w:p w14:paraId="57FBBB3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rarely manage schema manually.</w:t>
      </w:r>
    </w:p>
    <w:p w14:paraId="6F49CAB9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704E5D2F">
          <v:rect id="Horizontal Line 49" o:spid="_x0000_s107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CF31FAD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Security stack (almost every backend uses this)</w:t>
      </w:r>
    </w:p>
    <w:p w14:paraId="1613357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python-jose</w:t>
      </w:r>
    </w:p>
    <w:p w14:paraId="79F62B2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JWT tokens.</w:t>
      </w:r>
    </w:p>
    <w:p w14:paraId="73E2881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jwt.encode(payload, secret)</w:t>
      </w:r>
    </w:p>
    <w:p w14:paraId="548B4C7E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71B26F0E">
          <v:rect id="Horizontal Line 50" o:spid="_x0000_s107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F0266E5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passlib[bcrypt]</w:t>
      </w:r>
    </w:p>
    <w:p w14:paraId="1A32595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Password hashing.</w:t>
      </w:r>
    </w:p>
    <w:p w14:paraId="1899A1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pwd_context.hash("password")</w:t>
      </w:r>
    </w:p>
    <w:p w14:paraId="58E842C5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656CDF22">
          <v:rect id="Horizontal Line 51" o:spid="_x0000_s107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15673EE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Config &amp; environment</w:t>
      </w:r>
    </w:p>
    <w:p w14:paraId="4CAA4EA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python-dotenv</w:t>
      </w:r>
    </w:p>
    <w:p w14:paraId="3C98F4D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Loads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 xml:space="preserve"> variables into Python easily.</w:t>
      </w:r>
    </w:p>
    <w:p w14:paraId="52F5226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Even though Docker injects env vars, this helps when running locally.</w:t>
      </w:r>
    </w:p>
    <w:p w14:paraId="2135F53B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025BDDD">
          <v:rect id="Horizontal Line 52" o:spid="_x0000_s107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E0D9F2B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Performance</w:t>
      </w:r>
    </w:p>
    <w:p w14:paraId="5B9FFA1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orjson</w:t>
      </w:r>
    </w:p>
    <w:p w14:paraId="2349B9B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 JSON serializer.</w:t>
      </w:r>
    </w:p>
    <w:p w14:paraId="5E66834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automatically uses it if installed.</w:t>
      </w:r>
    </w:p>
    <w:p w14:paraId="1DC67CC1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036CD64">
          <v:rect id="Horizontal Line 53" o:spid="_x0000_s107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2ACC2AA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Testing</w:t>
      </w:r>
    </w:p>
    <w:p w14:paraId="18B4E9B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</w:t>
      </w:r>
    </w:p>
    <w:p w14:paraId="6F7627C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Main testing framework.</w:t>
      </w:r>
    </w:p>
    <w:p w14:paraId="22E00C01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pytest-asyncio</w:t>
      </w:r>
    </w:p>
    <w:p w14:paraId="083943A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endpoint testing.</w:t>
      </w:r>
    </w:p>
    <w:p w14:paraId="17E432F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httpx</w:t>
      </w:r>
    </w:p>
    <w:p w14:paraId="2884A99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HTTP client — often used instead of requests.</w:t>
      </w:r>
    </w:p>
    <w:p w14:paraId="0469E61D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22C8D1D5">
          <v:rect id="Horizontal Line 54" o:spid="_x0000_s107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DAD901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⭐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Libraries I recommend you consider next (but optional)</w:t>
      </w:r>
    </w:p>
    <w:p w14:paraId="367EC7D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your setup already resembles a serious backend, many teams also add: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410"/>
      </w:tblGrid>
      <w:tr w:rsidR="009E6817" w:rsidRPr="009E6817" w14:paraId="7F840738" w14:textId="77777777" w:rsidTr="009E6817">
        <w:trPr>
          <w:tblHeader/>
          <w:tblCellSpacing w:w="15" w:type="dxa"/>
        </w:trPr>
        <w:tc>
          <w:tcPr>
            <w:tcW w:w="1226" w:type="dxa"/>
            <w:shd w:val="clear" w:color="auto" w:fill="D0CECE" w:themeFill="background2" w:themeFillShade="E6"/>
            <w:vAlign w:val="center"/>
            <w:hideMark/>
          </w:tcPr>
          <w:p w14:paraId="38C516D0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lastRenderedPageBreak/>
              <w:t>Library</w:t>
            </w:r>
          </w:p>
        </w:tc>
        <w:tc>
          <w:tcPr>
            <w:tcW w:w="2365" w:type="dxa"/>
            <w:shd w:val="clear" w:color="auto" w:fill="D0CECE" w:themeFill="background2" w:themeFillShade="E6"/>
            <w:vAlign w:val="center"/>
            <w:hideMark/>
          </w:tcPr>
          <w:p w14:paraId="7C08FAA2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Purpose</w:t>
            </w:r>
          </w:p>
        </w:tc>
      </w:tr>
      <w:tr w:rsidR="009E6817" w:rsidRPr="009E6817" w14:paraId="33356261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715DE9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fastapi-users</w:t>
            </w:r>
          </w:p>
        </w:tc>
        <w:tc>
          <w:tcPr>
            <w:tcW w:w="2365" w:type="dxa"/>
            <w:vAlign w:val="center"/>
            <w:hideMark/>
          </w:tcPr>
          <w:p w14:paraId="6D09FCD5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authentication system</w:t>
            </w:r>
          </w:p>
        </w:tc>
      </w:tr>
      <w:tr w:rsidR="009E6817" w:rsidRPr="009E6817" w14:paraId="02175022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20BE56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redis</w:t>
            </w:r>
          </w:p>
        </w:tc>
        <w:tc>
          <w:tcPr>
            <w:tcW w:w="2365" w:type="dxa"/>
            <w:vAlign w:val="center"/>
            <w:hideMark/>
          </w:tcPr>
          <w:p w14:paraId="3D6C62C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caching / background tasks</w:t>
            </w:r>
          </w:p>
        </w:tc>
      </w:tr>
      <w:tr w:rsidR="009E6817" w:rsidRPr="009E6817" w14:paraId="69AD711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369CCE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celery</w:t>
            </w: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 xml:space="preserve"> or </w:t>
            </w: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rq</w:t>
            </w:r>
          </w:p>
        </w:tc>
        <w:tc>
          <w:tcPr>
            <w:tcW w:w="2365" w:type="dxa"/>
            <w:vAlign w:val="center"/>
            <w:hideMark/>
          </w:tcPr>
          <w:p w14:paraId="1CE71F6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background workers</w:t>
            </w:r>
          </w:p>
        </w:tc>
      </w:tr>
      <w:tr w:rsidR="009E6817" w:rsidRPr="009E6817" w14:paraId="3EEA5423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DD846B0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loguru</w:t>
            </w:r>
          </w:p>
        </w:tc>
        <w:tc>
          <w:tcPr>
            <w:tcW w:w="2365" w:type="dxa"/>
            <w:vAlign w:val="center"/>
            <w:hideMark/>
          </w:tcPr>
          <w:p w14:paraId="2D1CA4C8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structured logging</w:t>
            </w:r>
          </w:p>
        </w:tc>
      </w:tr>
      <w:tr w:rsidR="009E6817" w:rsidRPr="009E6817" w14:paraId="7778B26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EAAA77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tenacity</w:t>
            </w:r>
          </w:p>
        </w:tc>
        <w:tc>
          <w:tcPr>
            <w:tcW w:w="2365" w:type="dxa"/>
            <w:vAlign w:val="center"/>
            <w:hideMark/>
          </w:tcPr>
          <w:p w14:paraId="33E87261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retries for external APIs</w:t>
            </w:r>
          </w:p>
        </w:tc>
      </w:tr>
      <w:tr w:rsidR="009E6817" w:rsidRPr="009E6817" w14:paraId="6D23149F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C60F7F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sqlmodel</w:t>
            </w:r>
          </w:p>
        </w:tc>
        <w:tc>
          <w:tcPr>
            <w:tcW w:w="2365" w:type="dxa"/>
            <w:vAlign w:val="center"/>
            <w:hideMark/>
          </w:tcPr>
          <w:p w14:paraId="5F1614A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hybrid ORM (by FastAPI author)</w:t>
            </w:r>
          </w:p>
        </w:tc>
      </w:tr>
    </w:tbl>
    <w:p w14:paraId="75DAFC50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0A744F8">
          <v:rect id="Horizontal Line 55" o:spid="_x0000_s107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CFE23E0" w14:textId="77777777" w:rsidR="009E6817" w:rsidRDefault="009E6817" w:rsidP="009E6817">
      <w:pPr>
        <w:pStyle w:val="Heading1"/>
        <w:spacing w:before="0"/>
        <w:rPr>
          <w:rFonts w:ascii="Apple Color Emoji" w:hAnsi="Apple Color Emoji" w:cs="Apple Color Emoji"/>
          <w:sz w:val="20"/>
          <w:szCs w:val="20"/>
        </w:rPr>
      </w:pPr>
    </w:p>
    <w:p w14:paraId="6D0E8045" w14:textId="5F23D70E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🚀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Best Practice (Important Suggestion)</w:t>
      </w:r>
    </w:p>
    <w:p w14:paraId="605BD6F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Right now dependencies are inside the Dockerfile.</w:t>
      </w:r>
    </w:p>
    <w:p w14:paraId="53D4F13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E52C455" w14:textId="1EB6548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usually move them to:</w:t>
      </w:r>
    </w:p>
    <w:p w14:paraId="44FFA6F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0842BB5D" w14:textId="3CB348E1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</w:t>
      </w:r>
      <w:r w:rsidRPr="009E6817">
        <w:rPr>
          <w:rStyle w:val="HTMLCode"/>
          <w:rFonts w:asciiTheme="minorHAnsi" w:hAnsiTheme="minorHAnsi" w:cstheme="minorHAnsi"/>
          <w:b/>
          <w:bCs/>
        </w:rPr>
        <w:t>requirements.txt</w:t>
      </w:r>
    </w:p>
    <w:p w14:paraId="031A810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4974B90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2AD4C3C2" w14:textId="2B35C935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3F66B7A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uvicorn[standard]</w:t>
      </w:r>
    </w:p>
    <w:p w14:paraId="629F7746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1AAFA5D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F7970F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50F04B8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2D8DC3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python-dotenv</w:t>
      </w:r>
    </w:p>
    <w:p w14:paraId="32A00F5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4179417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63D1494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pytest-asyncio</w:t>
      </w:r>
    </w:p>
    <w:p w14:paraId="6EF5C4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passlib[bcrypt]</w:t>
      </w:r>
    </w:p>
    <w:p w14:paraId="6593430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python-jose[cryptography]</w:t>
      </w:r>
    </w:p>
    <w:p w14:paraId="5D80307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6DE8BCA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9CF86BE" w14:textId="33FF8D9E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installs:</w:t>
      </w:r>
    </w:p>
    <w:p w14:paraId="4970EE2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COPY workspace/requirements.txt .</w:t>
      </w:r>
    </w:p>
    <w:p w14:paraId="0C6C504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RUN pip install -r requirements.txt</w:t>
      </w:r>
    </w:p>
    <w:p w14:paraId="4D5E416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250FABB" w14:textId="1DEAA23A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Benefits:</w:t>
      </w:r>
    </w:p>
    <w:p w14:paraId="67AF953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easier upgrades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pinning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reproducible builds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caching</w:t>
      </w:r>
    </w:p>
    <w:p w14:paraId="55FC9BE0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40139BB6">
          <v:rect id="Horizontal Line 56" o:spid="_x0000_s107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6F4B6F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🧭</w:t>
      </w:r>
      <w:r w:rsidRPr="009E6817">
        <w:rPr>
          <w:rFonts w:asciiTheme="minorHAnsi" w:hAnsiTheme="minorHAnsi" w:cstheme="minorHAnsi"/>
          <w:sz w:val="20"/>
          <w:szCs w:val="20"/>
        </w:rPr>
        <w:t xml:space="preserve"> My honest recommendation for YOUR project</w:t>
      </w:r>
    </w:p>
    <w:p w14:paraId="68CFAB2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51D0738" w14:textId="1499BC0B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Based on everything you’ve built so far (Angular + Electron + DB + FastAPI):</w:t>
      </w:r>
    </w:p>
    <w:p w14:paraId="7D363D9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AA93C2" w14:textId="162C3716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ideal FastAPI base stack is:</w:t>
      </w:r>
    </w:p>
    <w:p w14:paraId="3949F347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BF35DF5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026849B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</w:t>
      </w:r>
    </w:p>
    <w:p w14:paraId="75E180F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671CA0FA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058784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6D0C07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0196F76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python-jose</w:t>
      </w:r>
    </w:p>
    <w:p w14:paraId="179E6BA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</w:t>
      </w:r>
    </w:p>
    <w:p w14:paraId="3394F72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>orjson</w:t>
      </w:r>
    </w:p>
    <w:p w14:paraId="74DB7B4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231674D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78CE1C9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F8DCE0D" w14:textId="24E4CE61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That’s basically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modern backend starter kit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6E26900D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47C22A08">
          <v:rect id="Horizontal Line 57" o:spid="_x0000_s107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8713F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want, I can now give you something very valuable:</w:t>
      </w:r>
    </w:p>
    <w:p w14:paraId="0BAE550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“production-grade FastAPI Dockerfile”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tailored to your Mac + MariaDB setup that:</w:t>
      </w:r>
    </w:p>
    <w:p w14:paraId="3A006633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installs dependencies from requirements.txt</w:t>
      </w:r>
    </w:p>
    <w:p w14:paraId="3C5D940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uses BuildKit caching</w:t>
      </w:r>
    </w:p>
    <w:p w14:paraId="6D03F6A0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separates dev vs prod layers</w:t>
      </w:r>
    </w:p>
    <w:p w14:paraId="4C195987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boots uvicorn optimally</w:t>
      </w:r>
    </w:p>
    <w:p w14:paraId="038C5E3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perfectly on Apple Silicon</w:t>
      </w:r>
    </w:p>
    <w:p w14:paraId="3B0668F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 would be the next logical upgrade from where you are now.</w:t>
      </w:r>
    </w:p>
    <w:p w14:paraId="08FF7C81" w14:textId="4C5827E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6CFF5D85" w14:textId="1BB3B5A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84C5E5F" w14:textId="60DA1687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I noticed a difference for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Now is just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instead of "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&gt;=2". Why?</w:t>
      </w:r>
    </w:p>
    <w:p w14:paraId="50C7B7E9" w14:textId="299F2D09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CD653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Great observation </w:t>
      </w: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— and this is actually an important dependency-management detail.</w:t>
      </w:r>
    </w:p>
    <w:p w14:paraId="6D32A9D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9AFC6FE" w14:textId="41080EF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Short answer:</w:t>
      </w:r>
    </w:p>
    <w:p w14:paraId="5771CF1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I changed from "sqlalchemy&gt;=2" to just sqlalchemy because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inside Dockerfiles it’s usually better to let pip resolve a stable version</w:t>
      </w:r>
      <w:r w:rsidRPr="009E6817">
        <w:rPr>
          <w:rFonts w:asciiTheme="minorHAnsi" w:hAnsiTheme="minorHAnsi" w:cstheme="minorHAnsi"/>
          <w:sz w:val="20"/>
          <w:szCs w:val="20"/>
        </w:rPr>
        <w:t>, and version constraints should ideally live in a requirements file — not hard-coded in the Dockerfile.</w:t>
      </w:r>
    </w:p>
    <w:p w14:paraId="65EF903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423B1BA" w14:textId="4BAA78F8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Let me explain the reasoning clearly.</w:t>
      </w:r>
    </w:p>
    <w:p w14:paraId="286601C4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64FD28D">
          <v:rect id="Horizontal Line 58" o:spid="_x0000_s106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C5E83D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What "sqlalchemy&gt;=2" actually means</w:t>
      </w:r>
    </w:p>
    <w:p w14:paraId="00F4751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3D3CF728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</w:t>
      </w:r>
    </w:p>
    <w:p w14:paraId="66E2806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telling pip:</w:t>
      </w:r>
    </w:p>
    <w:p w14:paraId="1A65415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“Install the newest SQLAlchemy version that is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2.x or higher</w:t>
      </w:r>
      <w:r w:rsidRPr="009E6817">
        <w:rPr>
          <w:rFonts w:asciiTheme="minorHAnsi" w:hAnsiTheme="minorHAnsi" w:cstheme="minorHAnsi"/>
          <w:sz w:val="20"/>
          <w:szCs w:val="20"/>
        </w:rPr>
        <w:t>.”</w:t>
      </w:r>
    </w:p>
    <w:p w14:paraId="39898B5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That sounds good — but it has a downside:</w:t>
      </w:r>
    </w:p>
    <w:p w14:paraId="140C8842" w14:textId="77777777" w:rsidR="009E6817" w:rsidRDefault="009E6817" w:rsidP="009E6817">
      <w:pPr>
        <w:rPr>
          <w:rFonts w:ascii="Apple Color Emoji" w:hAnsi="Apple Color Emoji" w:cs="Apple Color Emoji"/>
          <w:sz w:val="20"/>
          <w:szCs w:val="20"/>
        </w:rPr>
      </w:pPr>
    </w:p>
    <w:p w14:paraId="6CB35A6D" w14:textId="3D2A1FA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⚠️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Your build becomes non-reproducible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147DE7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A0EEED" w14:textId="327D85A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3"/>
        <w:gridCol w:w="2159"/>
      </w:tblGrid>
      <w:tr w:rsidR="009E6817" w:rsidRPr="009E6817" w14:paraId="6BAFF12D" w14:textId="77777777" w:rsidTr="009E68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AC028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Today</w:t>
            </w:r>
          </w:p>
        </w:tc>
        <w:tc>
          <w:tcPr>
            <w:tcW w:w="0" w:type="auto"/>
            <w:vAlign w:val="center"/>
            <w:hideMark/>
          </w:tcPr>
          <w:p w14:paraId="35AA9201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pip installs</w:t>
            </w:r>
          </w:p>
        </w:tc>
      </w:tr>
      <w:tr w:rsidR="009E6817" w:rsidRPr="009E6817" w14:paraId="03E16AE5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429C2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Feb 2026</w:t>
            </w:r>
          </w:p>
        </w:tc>
        <w:tc>
          <w:tcPr>
            <w:tcW w:w="0" w:type="auto"/>
            <w:vAlign w:val="center"/>
            <w:hideMark/>
          </w:tcPr>
          <w:p w14:paraId="1B82CC39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2.0.x</w:t>
            </w:r>
          </w:p>
        </w:tc>
      </w:tr>
      <w:tr w:rsidR="009E6817" w:rsidRPr="009E6817" w14:paraId="603F93BC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E91E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04C04C6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2.1.x</w:t>
            </w:r>
          </w:p>
        </w:tc>
      </w:tr>
      <w:tr w:rsidR="009E6817" w:rsidRPr="009E6817" w14:paraId="2B996949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3735C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3F3D3EA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3.0.x (breaking changes?)</w:t>
            </w:r>
          </w:p>
        </w:tc>
      </w:tr>
    </w:tbl>
    <w:p w14:paraId="45715A7D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68CD1E" w14:textId="3FD40FDD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Docker image could suddenly behave differently without any code change.</w:t>
      </w:r>
    </w:p>
    <w:p w14:paraId="4A91C932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19D32A25">
          <v:rect id="Horizontal Line 59" o:spid="_x0000_s106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5E06013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I switched to plain sqlalchemy</w:t>
      </w:r>
    </w:p>
    <w:p w14:paraId="1BD29BBC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79AD452C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</w:t>
      </w:r>
    </w:p>
    <w:p w14:paraId="0743ACF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  <w:u w:val="single"/>
        </w:rPr>
        <w:t xml:space="preserve">pip resolves the latest compatible version </w:t>
      </w:r>
      <w:r w:rsidRPr="009E6817">
        <w:rPr>
          <w:rFonts w:asciiTheme="minorHAnsi" w:hAnsiTheme="minorHAnsi" w:cstheme="minorHAnsi"/>
          <w:b/>
          <w:bCs/>
          <w:sz w:val="20"/>
          <w:szCs w:val="20"/>
          <w:u w:val="single"/>
        </w:rPr>
        <w:t>based on FastAPI and other deps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03C87547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A4E21B8" w14:textId="28A9590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is often safer in early setups because:</w:t>
      </w:r>
    </w:p>
    <w:p w14:paraId="327061F7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ecosystem already expects SQLAlchemy 2.x</w:t>
      </w:r>
    </w:p>
    <w:p w14:paraId="1C6B1D92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Dependency resolver avoids incompatible combos</w:t>
      </w:r>
    </w:p>
    <w:p w14:paraId="545A1F89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Less risk of accidental major upgrades</w:t>
      </w:r>
    </w:p>
    <w:p w14:paraId="2078BF23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6CA2E5E9">
          <v:rect id="Horizontal Line 60" o:spid="_x0000_s106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349589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lastRenderedPageBreak/>
        <w:t>⭐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Real best practice (what serious projects do)</w:t>
      </w:r>
    </w:p>
    <w:p w14:paraId="3FD764A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constraints should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NOT live in Dockerfile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288BDFE8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53D3A6D" w14:textId="3C47C63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Instead:</w:t>
      </w:r>
    </w:p>
    <w:p w14:paraId="4A52DC6E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8F746AE" w14:textId="24B4E21B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workspace/requirements.txt</w:t>
      </w:r>
    </w:p>
    <w:p w14:paraId="5F6767F1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15F6E4F" w14:textId="113CAA8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7D506B98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5179228" w14:textId="67DF51C2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sqlalchemy&gt;=2.0,&lt;3.0</w:t>
      </w:r>
    </w:p>
    <w:p w14:paraId="544EF0FB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 even better (fully reproducible):</w:t>
      </w:r>
    </w:p>
    <w:p w14:paraId="737FAEF6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sqlalchemy==2.0.29</w:t>
      </w:r>
    </w:p>
    <w:p w14:paraId="0691DC1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4681526" w14:textId="19199C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simply installs:</w:t>
      </w:r>
    </w:p>
    <w:p w14:paraId="27FFF6F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 pip install -r requirements.txt</w:t>
      </w:r>
    </w:p>
    <w:p w14:paraId="21B36436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784307D9">
          <v:rect id="Horizontal Line 61" o:spid="_x0000_s106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A1841B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🔎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"sqlalchemy&gt;=2" is sometimes used</w:t>
      </w:r>
    </w:p>
    <w:p w14:paraId="0F9DB1A5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You’ll often see it in:</w:t>
      </w:r>
    </w:p>
    <w:p w14:paraId="2FB4C83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tutorials</w:t>
      </w:r>
    </w:p>
    <w:p w14:paraId="457154BF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prototypes</w:t>
      </w:r>
    </w:p>
    <w:p w14:paraId="27CD05C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early dev phases</w:t>
      </w:r>
    </w:p>
    <w:p w14:paraId="7F631CF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Because people want to ensure:</w:t>
      </w:r>
    </w:p>
    <w:p w14:paraId="185C58F4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NOT sqlalchemy 1.4</w:t>
      </w:r>
    </w:p>
    <w:p w14:paraId="29CD34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FastAPI + modern patterns assume SQLAlchemy 2 style.</w:t>
      </w:r>
    </w:p>
    <w:p w14:paraId="407428FC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917B2B5">
          <v:rect id="Horizontal Line 62" o:spid="_x0000_s106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435530ED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⚠️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Hidden risk of "sqlalchemy&gt;=2" inside Dockerfile</w:t>
      </w:r>
    </w:p>
    <w:p w14:paraId="5B56EAA4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642C4B9" w14:textId="1D0B73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cache behavior:</w:t>
      </w:r>
    </w:p>
    <w:p w14:paraId="3A81B1C4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SQLAlchemy releases a new version:</w:t>
      </w:r>
    </w:p>
    <w:p w14:paraId="1C8D8DC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compose build</w:t>
      </w:r>
    </w:p>
    <w:p w14:paraId="7D843858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might silently install a different version than yesterday.</w:t>
      </w:r>
    </w:p>
    <w:p w14:paraId="5472853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can cause:</w:t>
      </w:r>
    </w:p>
    <w:p w14:paraId="486EB6B3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migration issues</w:t>
      </w:r>
    </w:p>
    <w:p w14:paraId="5A63D1AF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behavior changes</w:t>
      </w:r>
    </w:p>
    <w:p w14:paraId="42700C8D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typing differences</w:t>
      </w:r>
    </w:p>
    <w:p w14:paraId="5F9E5F3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Hard to debug later.</w:t>
      </w:r>
    </w:p>
    <w:p w14:paraId="59B82463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255C237E">
          <v:rect id="Horizontal Line 63" o:spid="_x0000_s106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858CE86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recommendation for </w:t>
      </w:r>
      <w:r w:rsidRPr="009E6817">
        <w:rPr>
          <w:rFonts w:asciiTheme="minorHAnsi" w:hAnsiTheme="minorHAnsi" w:cstheme="minorHAnsi"/>
          <w:b/>
          <w:bCs/>
          <w:i/>
          <w:iCs/>
          <w:kern w:val="36"/>
          <w:sz w:val="20"/>
          <w:szCs w:val="20"/>
        </w:rPr>
        <w:t>your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project (based on your setup)</w:t>
      </w:r>
    </w:p>
    <w:p w14:paraId="51F79503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you’re building a structured backend environment already:</w:t>
      </w:r>
    </w:p>
    <w:p w14:paraId="015B65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21C85FC" w14:textId="3074869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Move dependency control into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3B4CCB9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13CCCF59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C59A6" w14:textId="2A54D71A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fastapi==0.115.*</w:t>
      </w:r>
    </w:p>
    <w:p w14:paraId="1C77E257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uvicorn[standard]==0.30.*</w:t>
      </w:r>
    </w:p>
    <w:p w14:paraId="3E32DD7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pydantic&gt;=2,&lt;3</w:t>
      </w:r>
    </w:p>
    <w:p w14:paraId="4066674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</w:t>
      </w:r>
    </w:p>
    <w:p w14:paraId="33961612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alembic&gt;=1.13,&lt;2</w:t>
      </w:r>
    </w:p>
    <w:p w14:paraId="1FD9783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pymysql&gt;=1.1,&lt;2</w:t>
      </w:r>
    </w:p>
    <w:p w14:paraId="05DBAD4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74E6DC34" w14:textId="333B529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becomes clean and predictable.</w:t>
      </w:r>
    </w:p>
    <w:p w14:paraId="579AB67E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A9ACA02">
          <v:rect id="Horizontal Line 64" o:spid="_x0000_s106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557E68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💡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this matters especially for FastAPI</w:t>
      </w:r>
    </w:p>
    <w:p w14:paraId="78329776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ecosystem evolves fast:</w:t>
      </w:r>
    </w:p>
    <w:p w14:paraId="47E9775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versions track Pydantic versions</w:t>
      </w:r>
    </w:p>
    <w:p w14:paraId="6294069E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 v1 vs v2 is a huge breaking change</w:t>
      </w:r>
    </w:p>
    <w:p w14:paraId="63CEB63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SQLAlchemy 1.x vs 2.x syntax is different</w:t>
      </w:r>
    </w:p>
    <w:p w14:paraId="0C31152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Version discipline prevents painful upgrades later.</w:t>
      </w:r>
    </w:p>
    <w:p w14:paraId="52054359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53C52BF4">
          <v:rect id="Horizontal Line 65" o:spid="_x0000_s106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EF5806E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🧭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Summary</w:t>
      </w:r>
    </w:p>
    <w:p w14:paraId="1B4CC04C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Why I removed &gt;=2:</w:t>
      </w:r>
    </w:p>
    <w:p w14:paraId="6A79F042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Docker reproducibility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Cleaner dependency management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policy belongs in requirements file</w:t>
      </w:r>
    </w:p>
    <w:p w14:paraId="63030D35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When to use "sqlalchemy&gt;=2":</w:t>
      </w:r>
    </w:p>
    <w:p w14:paraId="071EA66A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experiments</w:t>
      </w:r>
    </w:p>
    <w:p w14:paraId="3DE2E329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 environments</w:t>
      </w:r>
    </w:p>
    <w:p w14:paraId="44316DA4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Temporary builds</w:t>
      </w:r>
    </w:p>
    <w:p w14:paraId="37480CF0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Best long-term approach:</w:t>
      </w:r>
    </w:p>
    <w:p w14:paraId="62251D4A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requirements.txt → owns versions</w:t>
      </w:r>
    </w:p>
    <w:p w14:paraId="44E19260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Dockerfile → installs requirements.txt</w:t>
      </w:r>
    </w:p>
    <w:p w14:paraId="1CB93555" w14:textId="77777777" w:rsidR="009E6817" w:rsidRPr="009E6817" w:rsidRDefault="007B7EE5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04EE78A4">
          <v:rect id="Horizontal Line 66" o:spid="_x0000_s106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083FCA2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you want, I can now show you something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extremely useful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p w14:paraId="123B36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 that separates:</w:t>
      </w:r>
    </w:p>
    <w:p w14:paraId="04B6E623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 deps</w:t>
      </w:r>
    </w:p>
    <w:p w14:paraId="77A77D7D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dev deps (pytest, httpx)</w:t>
      </w:r>
    </w:p>
    <w:p w14:paraId="6F862E20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runtime deps</w:t>
      </w:r>
    </w:p>
    <w:p w14:paraId="09A47C70" w14:textId="1388F5E4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It’s how senior FastAPI teams usually structure projects — and it would fit perfectly with your current environment.</w:t>
      </w:r>
    </w:p>
    <w:p w14:paraId="084DE11B" w14:textId="054AD888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3618B03" w14:textId="701EAF01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0F7B6F2" w14:textId="77777777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</w:t>
      </w:r>
    </w:p>
    <w:p w14:paraId="642CAD0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0A1647E" w14:textId="2C7C8301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Yes Please, provide me with a </w:t>
      </w:r>
      <w:r w:rsidRPr="009E6817">
        <w:rPr>
          <w:rFonts w:asciiTheme="minorHAnsi" w:hAnsiTheme="minorHAnsi" w:cstheme="minorHAnsi"/>
          <w:b/>
          <w:bCs/>
          <w:sz w:val="16"/>
          <w:szCs w:val="16"/>
        </w:rPr>
        <w:t>clean dependency strategy</w:t>
      </w:r>
      <w:r w:rsidRPr="009E6817">
        <w:rPr>
          <w:rFonts w:asciiTheme="minorHAnsi" w:hAnsiTheme="minorHAnsi" w:cstheme="minorHAnsi"/>
          <w:sz w:val="16"/>
          <w:szCs w:val="16"/>
        </w:rPr>
        <w:t xml:space="preserve"> specifically designed for your Docker + FastAPI + MariaDB stack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and with an appropriate </w:t>
      </w:r>
      <w:r w:rsidRPr="009E6817">
        <w:rPr>
          <w:rFonts w:asciiTheme="minorHAnsi" w:hAnsiTheme="minorHAnsi" w:cstheme="minorHAnsi"/>
          <w:sz w:val="16"/>
          <w:szCs w:val="16"/>
        </w:rPr>
        <w:t>requirements.txt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  </w:t>
      </w:r>
    </w:p>
    <w:p w14:paraId="105BDF9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installs dependencies from requirements.txt</w:t>
      </w:r>
    </w:p>
    <w:p w14:paraId="2F9CB39D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uses BuildKit caching</w:t>
      </w:r>
    </w:p>
    <w:p w14:paraId="29A36421" w14:textId="163C906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separates dev vs prod layers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(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base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dev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runtime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>)</w:t>
      </w:r>
    </w:p>
    <w:p w14:paraId="7C45148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boots uvicorn optimally</w:t>
      </w:r>
    </w:p>
    <w:p w14:paraId="0130CD38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works perfectly on Apple Silicon</w:t>
      </w:r>
    </w:p>
    <w:p w14:paraId="76553A91" w14:textId="0D080E66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Also, please inform me how I will manage to use different projects/apps in the workspace folder, since so far, we only use the app ‘project’ </w:t>
      </w:r>
    </w:p>
    <w:p w14:paraId="38418FA1" w14:textId="462FD92C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08B91A2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On the basis of our previous discussions,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I want a full update using multiple projects/apps (app1, app2, app3,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etc. )by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using different “profiles” per app, for:</w:t>
      </w:r>
    </w:p>
    <w:p w14:paraId="055EAA1B" w14:textId="77777777" w:rsid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recommended folder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structure</w:t>
      </w:r>
      <w:proofErr w:type="gramEnd"/>
      <w:r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14:paraId="1BB06E68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dependency strategy and different configurations in the requirements/ subfolders</w:t>
      </w:r>
    </w:p>
    <w:p w14:paraId="5A884B4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file</w:t>
      </w:r>
    </w:p>
    <w:p w14:paraId="39BCC5E3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docker-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compose.yml</w:t>
      </w:r>
      <w:proofErr w:type="spellEnd"/>
    </w:p>
    <w:p w14:paraId="1A00649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other related files,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like .env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</w:t>
      </w:r>
      <w:proofErr w:type="spellEnd"/>
    </w:p>
    <w:p w14:paraId="1C1FC781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and give me instructions how to build the stack, how to start/restart each app, and how to stop them</w:t>
      </w:r>
    </w:p>
    <w:p w14:paraId="3D815800" w14:textId="2619BE36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64CEEEED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Below is a complete, updated setup that supports </w:t>
      </w:r>
      <w:r w:rsidRPr="00986DBD">
        <w:rPr>
          <w:rStyle w:val="Strong"/>
          <w:rFonts w:ascii="Calibri" w:hAnsi="Calibri" w:cs="Calibri"/>
          <w:sz w:val="20"/>
          <w:szCs w:val="20"/>
        </w:rPr>
        <w:t>multiple FastAPI projects (app1/app2/app3/…)</w:t>
      </w:r>
      <w:r w:rsidRPr="00986DBD">
        <w:rPr>
          <w:rFonts w:ascii="Calibri" w:hAnsi="Calibri" w:cs="Calibri"/>
          <w:sz w:val="20"/>
          <w:szCs w:val="20"/>
        </w:rPr>
        <w:t xml:space="preserve"> using </w:t>
      </w:r>
      <w:r w:rsidRPr="00986DBD">
        <w:rPr>
          <w:rStyle w:val="Strong"/>
          <w:rFonts w:ascii="Calibri" w:hAnsi="Calibri" w:cs="Calibri"/>
          <w:sz w:val="20"/>
          <w:szCs w:val="20"/>
        </w:rPr>
        <w:t>docker compose profiles</w:t>
      </w:r>
      <w:r w:rsidRPr="00986DBD">
        <w:rPr>
          <w:rFonts w:ascii="Calibri" w:hAnsi="Calibri" w:cs="Calibri"/>
          <w:sz w:val="20"/>
          <w:szCs w:val="20"/>
        </w:rPr>
        <w:t>, with:</w:t>
      </w:r>
    </w:p>
    <w:p w14:paraId="71B0E33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clean folder structure</w:t>
      </w:r>
    </w:p>
    <w:p w14:paraId="2A09D57B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 xml:space="preserve"> strategy (base/dev/prod)</w:t>
      </w:r>
    </w:p>
    <w:p w14:paraId="564F862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BuildKit pip caching</w:t>
      </w:r>
    </w:p>
    <w:p w14:paraId="43DA8865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Ubuntu dev image with venv (PEP 668 safe)</w:t>
      </w:r>
    </w:p>
    <w:p w14:paraId="31AF58B1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MariaDB + phpMyAdmin</w:t>
      </w:r>
    </w:p>
    <w:p w14:paraId="2EEA5B83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per-app profiles (start one app at a time)</w:t>
      </w:r>
    </w:p>
    <w:p w14:paraId="6FC588ED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persistent DB data across stops/restarts</w:t>
      </w:r>
    </w:p>
    <w:p w14:paraId="0822F239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254796BE">
          <v:rect id="Horizontal Line 67" o:spid="_x0000_s106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24C677C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B32D94" w14:textId="4289351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Recommended folder structure</w:t>
      </w:r>
    </w:p>
    <w:p w14:paraId="57E85B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fastapi-mariadb-env/</w:t>
      </w:r>
    </w:p>
    <w:p w14:paraId="080894E8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lastRenderedPageBreak/>
        <w:t>├</w:t>
      </w:r>
      <w:r w:rsidRPr="00986DBD">
        <w:rPr>
          <w:rStyle w:val="HTMLCode"/>
          <w:sz w:val="16"/>
          <w:szCs w:val="16"/>
        </w:rPr>
        <w:t>─ docker-compose.yml</w:t>
      </w:r>
    </w:p>
    <w:p w14:paraId="4C454B1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Dockerfile.ubuntu</w:t>
      </w:r>
    </w:p>
    <w:p w14:paraId="195F98A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.env</w:t>
      </w:r>
    </w:p>
    <w:p w14:paraId="036F7DC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.gitignore</w:t>
      </w:r>
    </w:p>
    <w:p w14:paraId="67392FF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requirements</w:t>
      </w:r>
      <w:r w:rsidRPr="00986DBD">
        <w:rPr>
          <w:rStyle w:val="HTMLCode"/>
          <w:sz w:val="16"/>
          <w:szCs w:val="16"/>
        </w:rPr>
        <w:t>/</w:t>
      </w:r>
    </w:p>
    <w:p w14:paraId="17F19CB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base.txt</w:t>
      </w:r>
    </w:p>
    <w:p w14:paraId="2B16536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dev.txt</w:t>
      </w:r>
    </w:p>
    <w:p w14:paraId="128B5D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└─ </w:t>
      </w:r>
      <w:r w:rsidRPr="00A33B79">
        <w:rPr>
          <w:rStyle w:val="HTMLCode"/>
          <w:b/>
          <w:bCs/>
          <w:sz w:val="16"/>
          <w:szCs w:val="16"/>
        </w:rPr>
        <w:t>prod.txt</w:t>
      </w:r>
    </w:p>
    <w:p w14:paraId="079C6B8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workspace/</w:t>
      </w:r>
    </w:p>
    <w:p w14:paraId="16D70DF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app1/</w:t>
      </w:r>
    </w:p>
    <w:p w14:paraId="53406F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app/</w:t>
      </w:r>
    </w:p>
    <w:p w14:paraId="6A1039A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__init__.py</w:t>
      </w:r>
    </w:p>
    <w:p w14:paraId="0B811A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│  └─ main.py</w:t>
      </w:r>
    </w:p>
    <w:p w14:paraId="72DFC87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tests/</w:t>
      </w:r>
    </w:p>
    <w:p w14:paraId="0E1AB3F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   └─ test_health.py</w:t>
      </w:r>
    </w:p>
    <w:p w14:paraId="31777EE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app2/</w:t>
      </w:r>
    </w:p>
    <w:p w14:paraId="504CFC4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... (same pattern)</w:t>
      </w:r>
    </w:p>
    <w:p w14:paraId="3477E44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└─ app3/</w:t>
      </w:r>
    </w:p>
    <w:p w14:paraId="767D242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   └─ ... (same pattern)</w:t>
      </w:r>
    </w:p>
    <w:p w14:paraId="39E0B40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└─ shared/</w:t>
      </w:r>
    </w:p>
    <w:p w14:paraId="7C672B82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└─ .keep</w:t>
      </w:r>
    </w:p>
    <w:p w14:paraId="1CFD188F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4788405A">
          <v:rect id="Horizontal Line 68" o:spid="_x0000_s105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4A3E304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Dependency strategy (</w:t>
      </w: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>)</w:t>
      </w:r>
    </w:p>
    <w:p w14:paraId="6B9B0666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0E48EBB8" w14:textId="6CED6DD2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base.txt</w:t>
      </w:r>
      <w:r w:rsidRPr="00986DBD">
        <w:rPr>
          <w:rFonts w:ascii="Calibri" w:hAnsi="Calibri" w:cs="Calibri"/>
          <w:sz w:val="20"/>
          <w:szCs w:val="20"/>
        </w:rPr>
        <w:t xml:space="preserve"> (runtime base)</w:t>
      </w:r>
    </w:p>
    <w:p w14:paraId="09C9B0AE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1E87AE77" w14:textId="0885A2F8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fastapi&gt;=0.110,&lt;1.0</w:t>
      </w:r>
    </w:p>
    <w:p w14:paraId="563CBCA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pydantic&gt;=2,&lt;3</w:t>
      </w:r>
    </w:p>
    <w:p w14:paraId="731F5AEA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uvicorn[standard]&gt;=0.27,&lt;1.0</w:t>
      </w:r>
    </w:p>
    <w:p w14:paraId="14EFB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4C7CE7C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sqlalchemy&gt;=2.0,&lt;3</w:t>
      </w:r>
    </w:p>
    <w:p w14:paraId="6ED5DC3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alembic&gt;=1.13,&lt;2</w:t>
      </w:r>
    </w:p>
    <w:p w14:paraId="1D6F33E2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pymysql&gt;=1.1,&lt;2</w:t>
      </w:r>
    </w:p>
    <w:p w14:paraId="4E2614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5E2F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python-dotenv&gt;=1,&lt;2</w:t>
      </w:r>
    </w:p>
    <w:p w14:paraId="105B1F6C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orjson&gt;=3.9,&lt;4</w:t>
      </w:r>
    </w:p>
    <w:p w14:paraId="10CEF6EF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12D12ABC" w14:textId="355173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dev.txt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(dev + testing)</w:t>
      </w:r>
    </w:p>
    <w:p w14:paraId="6E897A0A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7D61201F" w14:textId="737870BA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121A3D7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B425B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pytest&gt;=8,&lt;9</w:t>
      </w:r>
    </w:p>
    <w:p w14:paraId="0118B00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pytest-asyncio&gt;=0.23,&lt;1</w:t>
      </w:r>
    </w:p>
    <w:p w14:paraId="2B2509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httpx&gt;=0.26,&lt;1</w:t>
      </w:r>
    </w:p>
    <w:p w14:paraId="46DFE15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5D5BCB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ruff&gt;=0.6,&lt;1</w:t>
      </w:r>
    </w:p>
    <w:p w14:paraId="43B46C8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mypy&gt;=1.10,&lt;2</w:t>
      </w:r>
    </w:p>
    <w:p w14:paraId="0B84DE45" w14:textId="77777777" w:rsidR="00562563" w:rsidRDefault="00562563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7BB4408B" w14:textId="58D8AD80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prod.txt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(prod runtime)</w:t>
      </w:r>
    </w:p>
    <w:p w14:paraId="2528BFAB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4D1D1BF7" w14:textId="034FBD95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70C6BC2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2D13D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gunicorn&gt;=21,&lt;23</w:t>
      </w:r>
    </w:p>
    <w:p w14:paraId="394D800C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35DDEEA" w14:textId="6EE3EECF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Note: You can pin exact versions later for maximum reproducibility (e.g. </w:t>
      </w:r>
      <w:r w:rsidRPr="00986DBD">
        <w:rPr>
          <w:rStyle w:val="HTMLCode"/>
          <w:rFonts w:ascii="Calibri" w:hAnsi="Calibri" w:cs="Calibri"/>
        </w:rPr>
        <w:t>==</w:t>
      </w:r>
      <w:r w:rsidRPr="00986DBD">
        <w:rPr>
          <w:rFonts w:ascii="Calibri" w:hAnsi="Calibri" w:cs="Calibri"/>
          <w:sz w:val="20"/>
          <w:szCs w:val="20"/>
        </w:rPr>
        <w:t>), but the above ranges are a good stable baseline.</w:t>
      </w:r>
    </w:p>
    <w:p w14:paraId="033D945F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02650980">
          <v:rect id="Horizontal Line 69" o:spid="_x0000_s105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1AF00D6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="Calibri" w:hAnsi="Calibri" w:cs="Calibri"/>
        </w:rPr>
      </w:pPr>
    </w:p>
    <w:p w14:paraId="6C71C06C" w14:textId="6D362825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  <w:color w:val="7030A0"/>
        </w:rPr>
        <w:t>Dockerfile.ubuntu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(multi-stage, BuildKit cache, dev vs prod)</w:t>
      </w:r>
    </w:p>
    <w:p w14:paraId="7BDCF7DD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677C318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7DF5FFB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2EFED1D" w14:textId="5B84272A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syntax=docker/dockerfile:1.6</w:t>
      </w:r>
    </w:p>
    <w:p w14:paraId="26984410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9686873" w14:textId="3B54283B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ubuntu:24.04 AS base</w:t>
      </w:r>
    </w:p>
    <w:p w14:paraId="257BC1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7B618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DEBIAN_FRONTEND=noninteractive \</w:t>
      </w:r>
    </w:p>
    <w:p w14:paraId="3FE343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PYTHONDONTWRITEBYTECODE=1 \</w:t>
      </w:r>
    </w:p>
    <w:p w14:paraId="0C93E3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PYTHONUNBUFFERED=1</w:t>
      </w:r>
    </w:p>
    <w:p w14:paraId="2081A4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893A08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>WORKDIR /workspace</w:t>
      </w:r>
    </w:p>
    <w:p w14:paraId="428312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967755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OS tools + Python</w:t>
      </w:r>
    </w:p>
    <w:p w14:paraId="510E0B0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apt-get update &amp;&amp; apt-get install -y --no-install-recommends \</w:t>
      </w:r>
    </w:p>
    <w:p w14:paraId="22C93B9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wget curl net-tools lsof software-properties-common unzip p7zip-full mc \</w:t>
      </w:r>
    </w:p>
    <w:p w14:paraId="1D00175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ca-certificates tzdata git nano vim \</w:t>
      </w:r>
    </w:p>
    <w:p w14:paraId="278BB4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build-essential \</w:t>
      </w:r>
    </w:p>
    <w:p w14:paraId="359B5B0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python3 python3-venv python3-pip \</w:t>
      </w:r>
    </w:p>
    <w:p w14:paraId="2400A79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&amp;&amp; rm -rf /var/lib/apt/lists/*</w:t>
      </w:r>
    </w:p>
    <w:p w14:paraId="48290EB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A2730D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PEP 668 safe: use venv</w:t>
      </w:r>
    </w:p>
    <w:p w14:paraId="7C8898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python3 -m venv /opt/venv</w:t>
      </w:r>
    </w:p>
    <w:p w14:paraId="1F56A5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PATH="/opt/venv/bin:$PATH"</w:t>
      </w:r>
    </w:p>
    <w:p w14:paraId="5A0B985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9DF6D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deps: install python deps with caching</w:t>
      </w:r>
    </w:p>
    <w:p w14:paraId="5B8B41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base AS deps</w:t>
      </w:r>
    </w:p>
    <w:p w14:paraId="085BB2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COPY requirements/ /tmp/requirements/</w:t>
      </w:r>
    </w:p>
    <w:p w14:paraId="40DB8F6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21A018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ABA0D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--upgrade pip setuptools wheel</w:t>
      </w:r>
    </w:p>
    <w:p w14:paraId="4E96B0C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609DE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43B9E8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/tmp/requirements/base.txt</w:t>
      </w:r>
    </w:p>
    <w:p w14:paraId="4E282E8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68E81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dev target</w:t>
      </w:r>
    </w:p>
    <w:p w14:paraId="5415B6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dev-runtime</w:t>
      </w:r>
    </w:p>
    <w:p w14:paraId="5FF761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306460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/tmp/requirements/dev.txt</w:t>
      </w:r>
    </w:p>
    <w:p w14:paraId="15E3DCD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19B07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136A88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790BAC2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FD7F53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prod target</w:t>
      </w:r>
    </w:p>
    <w:p w14:paraId="2AE6F6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prod-runtime</w:t>
      </w:r>
    </w:p>
    <w:p w14:paraId="798B7D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74EA1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/tmp/requirements/prod.txt</w:t>
      </w:r>
    </w:p>
    <w:p w14:paraId="1EA34AE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97DA11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6399BE0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1C1C0842" w14:textId="77777777" w:rsidR="00986DBD" w:rsidRPr="00986DBD" w:rsidRDefault="007B7EE5" w:rsidP="00986DBD">
      <w:pPr>
        <w:rPr>
          <w:rFonts w:ascii="Courier New" w:hAnsi="Courier New" w:cs="Courier New"/>
          <w:sz w:val="16"/>
          <w:szCs w:val="16"/>
        </w:rPr>
      </w:pPr>
      <w:r>
        <w:rPr>
          <w:noProof/>
        </w:rPr>
      </w:r>
      <w:r>
        <w:pict w14:anchorId="192C9AFA">
          <v:rect id="Horizontal Line 70" o:spid="_x0000_s105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789067B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59AB85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2E68633A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758D29" w14:textId="75B362D0" w:rsid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>.env</w:t>
      </w:r>
      <w:r w:rsidRPr="00986DBD">
        <w:rPr>
          <w:rFonts w:asciiTheme="minorHAnsi" w:hAnsiTheme="minorHAnsi" w:cstheme="minorHAnsi"/>
          <w:sz w:val="20"/>
          <w:szCs w:val="20"/>
        </w:rPr>
        <w:t xml:space="preserve"> (no secrets in compose)</w:t>
      </w:r>
    </w:p>
    <w:p w14:paraId="7DE2AEFC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AB55F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Ports (host)</w:t>
      </w:r>
    </w:p>
    <w:p w14:paraId="6B0FF5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FASTAPI_PORT_APP1=8000</w:t>
      </w:r>
    </w:p>
    <w:p w14:paraId="5E378D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FASTAPI_PORT_APP2=8001</w:t>
      </w:r>
    </w:p>
    <w:p w14:paraId="144966D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FASTAPI_PORT_APP3=8002</w:t>
      </w:r>
    </w:p>
    <w:p w14:paraId="5EFA4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PHPMYADMIN_PORT=8080</w:t>
      </w:r>
    </w:p>
    <w:p w14:paraId="4294EE3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MARIADB_PORT=3307</w:t>
      </w:r>
    </w:p>
    <w:p w14:paraId="66834DC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64AD1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Database</w:t>
      </w:r>
    </w:p>
    <w:p w14:paraId="0F5548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DB_HOST=mariadb</w:t>
      </w:r>
    </w:p>
    <w:p w14:paraId="55C1335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DB_PORT=3306</w:t>
      </w:r>
    </w:p>
    <w:p w14:paraId="6FDB48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DB_NAME=appdb</w:t>
      </w:r>
    </w:p>
    <w:p w14:paraId="4A7F036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DB_USER=appuser</w:t>
      </w:r>
    </w:p>
    <w:p w14:paraId="05B2BDC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DB_PASSWORD=apppass</w:t>
      </w:r>
    </w:p>
    <w:p w14:paraId="3526F4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DB_ROOT_PASSWORD=rootpass</w:t>
      </w:r>
    </w:p>
    <w:p w14:paraId="327512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049A9F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Optional prod tuning</w:t>
      </w:r>
    </w:p>
    <w:p w14:paraId="35095F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WEB_CONCURRENCY=2</w:t>
      </w:r>
    </w:p>
    <w:p w14:paraId="4391B558" w14:textId="77777777" w:rsidR="00986DBD" w:rsidRPr="00986DBD" w:rsidRDefault="007B7EE5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>
        <w:rPr>
          <w:noProof/>
        </w:rPr>
      </w:r>
      <w:r>
        <w:pict w14:anchorId="7348352C">
          <v:rect id="Horizontal Line 71" o:spid="_x0000_s1056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168F6A2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</w:p>
    <w:p w14:paraId="47E6CF74" w14:textId="7F93BA8F" w:rsidR="00986DBD" w:rsidRP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 xml:space="preserve">docker-compose.yml </w:t>
      </w:r>
      <w:r w:rsidRPr="00986DBD">
        <w:rPr>
          <w:rStyle w:val="HTMLCode"/>
          <w:rFonts w:asciiTheme="minorHAnsi" w:hAnsiTheme="minorHAnsi" w:cstheme="minorHAnsi"/>
        </w:rPr>
        <w:t>(profiles per app + shared stack)</w:t>
      </w:r>
    </w:p>
    <w:p w14:paraId="018CEE63" w14:textId="77777777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CB170D9" w14:textId="12CA9A44" w:rsidR="00986DBD" w:rsidRP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This design:</w:t>
      </w:r>
    </w:p>
    <w:p w14:paraId="3E43419F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</w:rPr>
        <w:t>mariadb</w:t>
      </w:r>
      <w:r w:rsidRPr="00986DBD">
        <w:rPr>
          <w:rFonts w:asciiTheme="minorHAnsi" w:hAnsiTheme="minorHAnsi" w:cstheme="minorHAnsi"/>
          <w:sz w:val="20"/>
          <w:szCs w:val="20"/>
        </w:rPr>
        <w:t xml:space="preserve"> + </w:t>
      </w:r>
      <w:r w:rsidRPr="00986DBD">
        <w:rPr>
          <w:rStyle w:val="HTMLCode"/>
          <w:rFonts w:asciiTheme="minorHAnsi" w:hAnsiTheme="minorHAnsi" w:cstheme="minorHAnsi"/>
        </w:rPr>
        <w:t>phpmyadmin</w:t>
      </w:r>
      <w:r w:rsidRPr="00986DBD">
        <w:rPr>
          <w:rFonts w:asciiTheme="minorHAnsi" w:hAnsiTheme="minorHAnsi" w:cstheme="minorHAnsi"/>
          <w:sz w:val="20"/>
          <w:szCs w:val="20"/>
        </w:rPr>
        <w:t xml:space="preserve"> are “infrastructure”</w:t>
      </w:r>
    </w:p>
    <w:p w14:paraId="3539564A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each app is its own service with its own </w:t>
      </w:r>
      <w:r w:rsidRPr="00986DBD">
        <w:rPr>
          <w:rStyle w:val="Strong"/>
          <w:rFonts w:asciiTheme="minorHAnsi" w:hAnsiTheme="minorHAnsi" w:cstheme="minorHAnsi"/>
          <w:sz w:val="20"/>
          <w:szCs w:val="20"/>
        </w:rPr>
        <w:t>profile</w:t>
      </w:r>
    </w:p>
    <w:p w14:paraId="73B03371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start only one app by choosing a profile</w:t>
      </w:r>
    </w:p>
    <w:p w14:paraId="49B258BB" w14:textId="040AD19E" w:rsid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DB data persists in </w:t>
      </w:r>
      <w:r w:rsidRPr="00986DBD">
        <w:rPr>
          <w:rStyle w:val="HTMLCode"/>
          <w:rFonts w:asciiTheme="minorHAnsi" w:hAnsiTheme="minorHAnsi" w:cstheme="minorHAnsi"/>
        </w:rPr>
        <w:t>mariadb_data</w:t>
      </w:r>
      <w:r w:rsidRPr="00986DBD">
        <w:rPr>
          <w:rFonts w:asciiTheme="minorHAnsi" w:hAnsiTheme="minorHAnsi" w:cstheme="minorHAnsi"/>
          <w:sz w:val="20"/>
          <w:szCs w:val="20"/>
        </w:rPr>
        <w:t xml:space="preserve"> volume</w:t>
      </w:r>
    </w:p>
    <w:p w14:paraId="2E184B7A" w14:textId="7514602F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A02E0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>services:</w:t>
      </w:r>
    </w:p>
    <w:p w14:paraId="3B6449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mariadb:</w:t>
      </w:r>
    </w:p>
    <w:p w14:paraId="11724CE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mariadb:11</w:t>
      </w:r>
    </w:p>
    <w:p w14:paraId="68FBD9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mariadb</w:t>
      </w:r>
    </w:p>
    <w:p w14:paraId="20D709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7490EAA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76868C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MARIADB_ROOT_PASSWORD: ${DB_ROOT_PASSWORD}</w:t>
      </w:r>
    </w:p>
    <w:p w14:paraId="22BCFBF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MARIADB_DATABASE: ${DB_NAME}</w:t>
      </w:r>
    </w:p>
    <w:p w14:paraId="471ABC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MARIADB_USER: ${DB_USER}</w:t>
      </w:r>
    </w:p>
    <w:p w14:paraId="67CB98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MARIADB_PASSWORD: ${DB_PASSWORD}</w:t>
      </w:r>
    </w:p>
    <w:p w14:paraId="089F19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5AAF32B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"${MARIADB_PORT}:3306"</w:t>
      </w:r>
    </w:p>
    <w:p w14:paraId="0E392F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42D7BB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mariadb_data:/var/lib/mysql</w:t>
      </w:r>
    </w:p>
    <w:p w14:paraId="69493E2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9E28D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healthcheck:</w:t>
      </w:r>
    </w:p>
    <w:p w14:paraId="434FC3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test: ["CMD", "healthcheck.sh", "--connect", "--innodb_initialized"]</w:t>
      </w:r>
    </w:p>
    <w:p w14:paraId="66064E2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interval: 5s</w:t>
      </w:r>
    </w:p>
    <w:p w14:paraId="1AF01A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timeout: 5s</w:t>
      </w:r>
    </w:p>
    <w:p w14:paraId="082960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retries: 20</w:t>
      </w:r>
    </w:p>
    <w:p w14:paraId="36766F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89F90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phpmyadmin:</w:t>
      </w:r>
    </w:p>
    <w:p w14:paraId="1C66692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phpmyadmin:latest</w:t>
      </w:r>
    </w:p>
    <w:p w14:paraId="1FDC4D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phpmyadmin</w:t>
      </w:r>
    </w:p>
    <w:p w14:paraId="61A4E6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0E1AE3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3897AB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2D9E18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250E33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2CCA0CC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PMA_HOST: ${DB_HOST}</w:t>
      </w:r>
    </w:p>
    <w:p w14:paraId="5E594D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PMA_PORT: ${DB_PORT}</w:t>
      </w:r>
    </w:p>
    <w:p w14:paraId="22F6FAA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PMA_ARBITRARY: 0</w:t>
      </w:r>
    </w:p>
    <w:p w14:paraId="77FAD2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UPLOAD_LIMIT: 256M</w:t>
      </w:r>
    </w:p>
    <w:p w14:paraId="6C701F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247222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"${PHPMYADMIN_PORT}:80"</w:t>
      </w:r>
    </w:p>
    <w:p w14:paraId="49938F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3CE48B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26D788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59540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39E2D2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1 (dev)</w:t>
      </w:r>
    </w:p>
    <w:p w14:paraId="4DACD28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7A14C3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app1:</w:t>
      </w:r>
    </w:p>
    <w:p w14:paraId="0990A28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["app1"]</w:t>
      </w:r>
    </w:p>
    <w:p w14:paraId="0CB75D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718BA0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149F82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465BACB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45FE0B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fastapi-app1</w:t>
      </w:r>
    </w:p>
    <w:p w14:paraId="3E0177A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595720D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/workspace/app1</w:t>
      </w:r>
    </w:p>
    <w:p w14:paraId="7E94EC7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324183A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app1</w:t>
      </w:r>
    </w:p>
    <w:p w14:paraId="16655E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49F5F88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"${FASTAPI_PORT_APP1}:8000"</w:t>
      </w:r>
    </w:p>
    <w:p w14:paraId="7C4CAA4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242E93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29D511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6E051F7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59430E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3124FB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72D86CB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73D0C51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/workspace/app1 &amp;&amp;</w:t>
      </w:r>
    </w:p>
    <w:p w14:paraId="2B26A86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5173A2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/workspace/app1"</w:t>
      </w:r>
    </w:p>
    <w:p w14:paraId="671FCA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9A7AD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40B2E3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2 (dev)</w:t>
      </w:r>
    </w:p>
    <w:p w14:paraId="29CC15E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157227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app2:</w:t>
      </w:r>
    </w:p>
    <w:p w14:paraId="57726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["app2"]</w:t>
      </w:r>
    </w:p>
    <w:p w14:paraId="5B1129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3C72153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7FA42F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58BE2F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131E82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fastapi-app2</w:t>
      </w:r>
    </w:p>
    <w:p w14:paraId="14778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80C06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/workspace/app2</w:t>
      </w:r>
    </w:p>
    <w:p w14:paraId="10688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 xml:space="preserve">    environment:</w:t>
      </w:r>
    </w:p>
    <w:p w14:paraId="153AB10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app2</w:t>
      </w:r>
    </w:p>
    <w:p w14:paraId="07A53F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69818D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"${FASTAPI_PORT_APP2}:8000"</w:t>
      </w:r>
    </w:p>
    <w:p w14:paraId="2A13DC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5707088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43DE4DA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4254CA4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49E076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431DF1B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6ECFED1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39C8BC1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/workspace/app2 &amp;&amp;</w:t>
      </w:r>
    </w:p>
    <w:p w14:paraId="64E3B11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E0E96A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/workspace/app2"</w:t>
      </w:r>
    </w:p>
    <w:p w14:paraId="60B74F5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36B13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CE278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3 (dev)</w:t>
      </w:r>
    </w:p>
    <w:p w14:paraId="18CF8F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D088B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app3:</w:t>
      </w:r>
    </w:p>
    <w:p w14:paraId="741A32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["app3"]</w:t>
      </w:r>
    </w:p>
    <w:p w14:paraId="2C0D0D9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0BCFF2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438FBC5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7C38D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2BAF51E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fastapi-app3</w:t>
      </w:r>
    </w:p>
    <w:p w14:paraId="7FE65BB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35A6A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/workspace/app3</w:t>
      </w:r>
    </w:p>
    <w:p w14:paraId="7EBF3D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09AF85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app3</w:t>
      </w:r>
    </w:p>
    <w:p w14:paraId="2D92E8F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78009C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"${FASTAPI_PORT_APP3}:8000"</w:t>
      </w:r>
    </w:p>
    <w:p w14:paraId="4A7476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71059F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7FC4D84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DAAE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FF5FE5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7B2B3F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4526467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68699FA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/workspace/app3 &amp;&amp;</w:t>
      </w:r>
    </w:p>
    <w:p w14:paraId="371E25B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1A993D0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/workspace/app3"</w:t>
      </w:r>
    </w:p>
    <w:p w14:paraId="03C769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427F8B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volumes:</w:t>
      </w:r>
    </w:p>
    <w:p w14:paraId="5C7C95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mariadb_data:</w:t>
      </w:r>
    </w:p>
    <w:p w14:paraId="009791DE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77FC71" w14:textId="671DE2ED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Apple Silicon note</w:t>
      </w:r>
    </w:p>
    <w:p w14:paraId="401C5C9C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 </w:t>
      </w:r>
      <w:r w:rsidRPr="00986DBD">
        <w:rPr>
          <w:rStyle w:val="HTMLCode"/>
          <w:rFonts w:ascii="Calibri" w:hAnsi="Calibri" w:cs="Calibri"/>
        </w:rPr>
        <w:t>platform: linux/amd64</w:t>
      </w:r>
      <w:r w:rsidRPr="00986DBD">
        <w:rPr>
          <w:rFonts w:ascii="Calibri" w:hAnsi="Calibri" w:cs="Calibri"/>
          <w:sz w:val="20"/>
          <w:szCs w:val="20"/>
        </w:rPr>
        <w:t xml:space="preserve"> is set, so Docker Desktop on Apple Silicon will pull ARM images (native).</w:t>
      </w:r>
    </w:p>
    <w:p w14:paraId="1B19932F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5FD96565">
          <v:rect id="Horizontal Line 72" o:spid="_x0000_s1055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CB247AD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3022A1" w14:textId="16A1EA9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Other helpful files</w:t>
      </w:r>
    </w:p>
    <w:p w14:paraId="19E4A4A0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34AD48F0" w14:textId="3E74977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.gitignore</w:t>
      </w:r>
    </w:p>
    <w:p w14:paraId="6B1310B2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6D3FFD8" w14:textId="738C5E85" w:rsidR="00986DBD" w:rsidRPr="00562563" w:rsidRDefault="00986DBD" w:rsidP="00562563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.env</w:t>
      </w:r>
    </w:p>
    <w:p w14:paraId="3E0AE7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__pycache__/</w:t>
      </w:r>
    </w:p>
    <w:p w14:paraId="435DE2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*.pyc</w:t>
      </w:r>
    </w:p>
    <w:p w14:paraId="03C6F3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.pytest_cache/</w:t>
      </w:r>
    </w:p>
    <w:p w14:paraId="026766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.mypy_cache/</w:t>
      </w:r>
    </w:p>
    <w:p w14:paraId="53E2BD2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.ruff_cache/</w:t>
      </w:r>
    </w:p>
    <w:p w14:paraId="3C802F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.vscode/</w:t>
      </w:r>
    </w:p>
    <w:p w14:paraId="1CA595E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.idea/</w:t>
      </w:r>
    </w:p>
    <w:p w14:paraId="177431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FAA6D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shared/*</w:t>
      </w:r>
    </w:p>
    <w:p w14:paraId="283FCB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!shared/.keep</w:t>
      </w:r>
    </w:p>
    <w:p w14:paraId="359B2503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67A0FE" w14:textId="05D77473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</w:t>
      </w:r>
      <w:r w:rsidRPr="00986DBD">
        <w:rPr>
          <w:rStyle w:val="HTMLCode"/>
          <w:rFonts w:ascii="Calibri" w:eastAsiaTheme="majorEastAsia" w:hAnsi="Calibri" w:cs="Calibri"/>
        </w:rPr>
        <w:t>workspace/app1/app/main.py</w:t>
      </w:r>
      <w:r w:rsidRPr="00986DBD">
        <w:rPr>
          <w:rFonts w:ascii="Calibri" w:hAnsi="Calibri" w:cs="Calibri"/>
          <w:sz w:val="20"/>
          <w:szCs w:val="20"/>
        </w:rPr>
        <w:t xml:space="preserve"> (repeat for app2/app3)</w:t>
      </w:r>
    </w:p>
    <w:p w14:paraId="237CB00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C97FD73" w14:textId="1BE7B7A3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 import FastAPI</w:t>
      </w:r>
    </w:p>
    <w:p w14:paraId="7DE302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08D2FF20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app = FastAPI(title="app1")</w:t>
      </w:r>
    </w:p>
    <w:p w14:paraId="219223E7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7E780E0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@app.get("/health")</w:t>
      </w:r>
    </w:p>
    <w:p w14:paraId="5EBE72AA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>def health():</w:t>
      </w:r>
    </w:p>
    <w:p w14:paraId="4B41BB0D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return {"app": "app1", "ok": True}</w:t>
      </w:r>
    </w:p>
    <w:p w14:paraId="0C35903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697A9B4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3B1ACA7" w14:textId="7DEA7501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test </w:t>
      </w:r>
      <w:r w:rsidRPr="00986DBD">
        <w:rPr>
          <w:rStyle w:val="HTMLCode"/>
          <w:rFonts w:ascii="Calibri" w:eastAsiaTheme="majorEastAsia" w:hAnsi="Calibri" w:cs="Calibri"/>
        </w:rPr>
        <w:t>workspace/app1/tests/test_health.py</w:t>
      </w:r>
    </w:p>
    <w:p w14:paraId="3AA4648B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2394EB8" w14:textId="235623B4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fastapi.testclient import TestClient</w:t>
      </w:r>
    </w:p>
    <w:p w14:paraId="2B8DD0B2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app.main import app</w:t>
      </w:r>
    </w:p>
    <w:p w14:paraId="7A8C0D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69DDF4D4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test_health():</w:t>
      </w:r>
    </w:p>
    <w:p w14:paraId="030656F1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client = TestClient(app)</w:t>
      </w:r>
    </w:p>
    <w:p w14:paraId="2541FA9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 = client.get("/health")</w:t>
      </w:r>
    </w:p>
    <w:p w14:paraId="6F369485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assert r.status_code == 200</w:t>
      </w:r>
    </w:p>
    <w:p w14:paraId="1BECAF39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50480061">
          <v:rect id="Horizontal Line 73" o:spid="_x0000_s1054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7BD9531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B1FBB57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620AEFC0" w14:textId="3F1170C3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How to build and run (commands)</w:t>
      </w:r>
    </w:p>
    <w:p w14:paraId="0FA66E4E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89C94FB" w14:textId="2C067AEC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1) Build the image(s)</w:t>
      </w:r>
    </w:p>
    <w:p w14:paraId="0A0C412C" w14:textId="35760039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 once (uses BuildKit cache):</w:t>
      </w:r>
    </w:p>
    <w:p w14:paraId="0AF363A7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32CDC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build</w:t>
      </w:r>
    </w:p>
    <w:p w14:paraId="61CAA05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B0A3D9F" w14:textId="0F4B961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 to ensure BuildKit is on:</w:t>
      </w:r>
    </w:p>
    <w:p w14:paraId="12EAC359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  <w:r w:rsidRPr="00986DBD">
        <w:rPr>
          <w:rStyle w:val="HTMLCode"/>
          <w:rFonts w:ascii="Calibri" w:hAnsi="Calibri" w:cs="Calibri"/>
        </w:rPr>
        <w:t>export DOCKER_BUILDKIT=1</w:t>
      </w:r>
    </w:p>
    <w:p w14:paraId="5354E4DA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54561EC9">
          <v:rect id="Horizontal Line 74" o:spid="_x0000_s1053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ADC6FE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2) Start infrastructure only (DB + phpMyAdmin)</w:t>
      </w:r>
    </w:p>
    <w:p w14:paraId="59B6C79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75BD387E" w14:textId="4CEA75D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This keeps DB running and persistent:</w:t>
      </w:r>
    </w:p>
    <w:p w14:paraId="1482FBA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72D42AA" w14:textId="7FFBE404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D6764CF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1E636E91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phpMyAdmin: </w:t>
      </w:r>
      <w:r w:rsidRPr="00986DBD">
        <w:rPr>
          <w:rStyle w:val="HTMLCode"/>
          <w:rFonts w:ascii="Calibri" w:hAnsi="Calibri" w:cs="Calibri"/>
        </w:rPr>
        <w:t>http://localhost:8080</w:t>
      </w:r>
    </w:p>
    <w:p w14:paraId="67957F6C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MariaDB on host: </w:t>
      </w:r>
      <w:r w:rsidRPr="00986DBD">
        <w:rPr>
          <w:rStyle w:val="HTMLCode"/>
          <w:rFonts w:ascii="Calibri" w:hAnsi="Calibri" w:cs="Calibri"/>
        </w:rPr>
        <w:t>localhost:3307</w:t>
      </w:r>
      <w:r w:rsidRPr="00986DBD">
        <w:rPr>
          <w:rFonts w:ascii="Calibri" w:hAnsi="Calibri" w:cs="Calibri"/>
          <w:sz w:val="20"/>
          <w:szCs w:val="20"/>
        </w:rPr>
        <w:t xml:space="preserve"> (container still uses 3306)</w:t>
      </w:r>
    </w:p>
    <w:p w14:paraId="6D464EC3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4DAF881F">
          <v:rect id="Horizontal Line 75" o:spid="_x0000_s1052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D488AB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3) Start one specific app (choose a profile)</w:t>
      </w:r>
    </w:p>
    <w:p w14:paraId="6AB0E7CF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2FDB23F" w14:textId="0127B0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app1</w:t>
      </w:r>
    </w:p>
    <w:p w14:paraId="79ABDD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5165DCF2" w14:textId="235FAC49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App1: </w:t>
      </w:r>
      <w:r w:rsidRPr="00986DBD">
        <w:rPr>
          <w:rStyle w:val="HTMLCode"/>
          <w:rFonts w:ascii="Calibri" w:hAnsi="Calibri" w:cs="Calibri"/>
        </w:rPr>
        <w:t>http://localhost:8000/health</w:t>
      </w:r>
    </w:p>
    <w:p w14:paraId="3720EC6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4BDA088E" w14:textId="1FB9D4A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app2</w:t>
      </w:r>
    </w:p>
    <w:p w14:paraId="068704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04D2142A" w14:textId="32F275D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App2: </w:t>
      </w:r>
      <w:r w:rsidRPr="00986DBD">
        <w:rPr>
          <w:rStyle w:val="HTMLCode"/>
          <w:rFonts w:ascii="Calibri" w:hAnsi="Calibri" w:cs="Calibri"/>
        </w:rPr>
        <w:t>http://localhost:8001/health</w:t>
      </w:r>
    </w:p>
    <w:p w14:paraId="554DC3DC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0A5C3121" w14:textId="051A196B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app3</w:t>
      </w:r>
    </w:p>
    <w:p w14:paraId="0DD5765D" w14:textId="03673AA1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app3 up -d app3</w:t>
      </w:r>
    </w:p>
    <w:p w14:paraId="512A8A2D" w14:textId="77BB153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App3: </w:t>
      </w:r>
      <w:r w:rsidRPr="00986DBD">
        <w:rPr>
          <w:rStyle w:val="HTMLCode"/>
          <w:rFonts w:ascii="Calibri" w:hAnsi="Calibri" w:cs="Calibri"/>
        </w:rPr>
        <w:t>http://localhost:8002/health</w:t>
      </w:r>
    </w:p>
    <w:p w14:paraId="164F5E7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803C99F" w14:textId="13B8097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You can keep infrastructure running and swap apps independently.</w:t>
      </w:r>
    </w:p>
    <w:p w14:paraId="745ABA77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7A10F776">
          <v:rect id="Horizontal Line 76" o:spid="_x0000_s1051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1C1AAC3A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B06209" w14:textId="464DE4BE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4) Restart a specific app</w:t>
      </w:r>
    </w:p>
    <w:p w14:paraId="354D254A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24ADE86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restart app1</w:t>
      </w:r>
    </w:p>
    <w:p w14:paraId="1F9FFF54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EB8CDC5" w14:textId="5812F6E1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changed compose config or env and want a fresh container (but keep DB volume):</w:t>
      </w:r>
    </w:p>
    <w:p w14:paraId="6A960CDF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2BAD4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--force-recreate app1</w:t>
      </w:r>
    </w:p>
    <w:p w14:paraId="646626F4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08528091">
          <v:rect id="Horizontal Line 77" o:spid="_x0000_s1050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6D909383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DF140DF" w14:textId="6B0658FB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lastRenderedPageBreak/>
        <w:t>5) Stop containers (keep data persistent)</w:t>
      </w:r>
    </w:p>
    <w:p w14:paraId="693589B0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B5289DE" w14:textId="6B9C60AC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everything:</w:t>
      </w:r>
    </w:p>
    <w:p w14:paraId="588008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</w:t>
      </w:r>
    </w:p>
    <w:p w14:paraId="39A6572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2C784CA" w14:textId="5E77EC05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only an app (keep DB running):</w:t>
      </w:r>
    </w:p>
    <w:p w14:paraId="7B3E01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34831B9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4C5424A" w14:textId="3D6A5D1E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start back previously stopped containers (same config):</w:t>
      </w:r>
    </w:p>
    <w:p w14:paraId="6E8CDDD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start</w:t>
      </w:r>
    </w:p>
    <w:p w14:paraId="2D272320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49ED8436">
          <v:rect id="Horizontal Line 78" o:spid="_x0000_s1049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39C78749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17B4815" w14:textId="667F395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6) What NOT to do if you want persistence</w:t>
      </w:r>
    </w:p>
    <w:p w14:paraId="6128AF6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01893615" w14:textId="369DDCB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removes </w:t>
      </w:r>
      <w:r w:rsidRPr="00986DBD">
        <w:rPr>
          <w:rFonts w:ascii="Calibri" w:hAnsi="Calibri" w:cs="Calibri"/>
          <w:sz w:val="20"/>
          <w:szCs w:val="20"/>
        </w:rPr>
        <w:t>containers (</w:t>
      </w:r>
      <w:r w:rsidRPr="00986DBD">
        <w:rPr>
          <w:rFonts w:ascii="Calibri" w:hAnsi="Calibri" w:cs="Calibri"/>
          <w:sz w:val="20"/>
          <w:szCs w:val="20"/>
          <w:u w:val="single"/>
        </w:rPr>
        <w:t xml:space="preserve">DB data still persists unless </w:t>
      </w:r>
      <w:r w:rsidRPr="00986DBD">
        <w:rPr>
          <w:rStyle w:val="HTMLCode"/>
          <w:rFonts w:ascii="Calibri" w:hAnsi="Calibri" w:cs="Calibri"/>
          <w:color w:val="C00000"/>
          <w:u w:val="single"/>
        </w:rPr>
        <w:t>-v</w:t>
      </w:r>
      <w:r w:rsidRPr="00986DBD">
        <w:rPr>
          <w:rFonts w:ascii="Calibri" w:hAnsi="Calibri" w:cs="Calibri"/>
          <w:sz w:val="20"/>
          <w:szCs w:val="20"/>
        </w:rPr>
        <w:t>):</w:t>
      </w:r>
    </w:p>
    <w:p w14:paraId="6DDD67BF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07EC7F0D" w14:textId="3B19F51F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</w:t>
      </w:r>
    </w:p>
    <w:p w14:paraId="23FCFA45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6D2CAC7" w14:textId="70DE876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deletes </w:t>
      </w:r>
      <w:r w:rsidRPr="00986DBD">
        <w:rPr>
          <w:rFonts w:ascii="Calibri" w:hAnsi="Calibri" w:cs="Calibri"/>
          <w:sz w:val="20"/>
          <w:szCs w:val="20"/>
        </w:rPr>
        <w:t>DB data:</w:t>
      </w:r>
    </w:p>
    <w:p w14:paraId="3652E4E6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FB9E3FC" w14:textId="61E20125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 -v</w:t>
      </w:r>
    </w:p>
    <w:p w14:paraId="096C18C6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76896963">
          <v:rect id="Horizontal Line 79" o:spid="_x0000_s1048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7831331E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2FF1413" w14:textId="09360381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Switching apps cleanly (recommended workflow)</w:t>
      </w:r>
    </w:p>
    <w:p w14:paraId="460F967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EB1D835" w14:textId="1282FC23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Keep infra running:</w:t>
      </w:r>
    </w:p>
    <w:p w14:paraId="67C04D6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4D5D2E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65FFA5" w14:textId="5F0C459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app1:</w:t>
      </w:r>
    </w:p>
    <w:p w14:paraId="7F0D429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33E12FAF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AC193E5" w14:textId="527D8196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Stop app1:</w:t>
      </w:r>
    </w:p>
    <w:p w14:paraId="2F5392A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68F09F4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42D0D8B" w14:textId="4A097C41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app2:</w:t>
      </w:r>
    </w:p>
    <w:p w14:paraId="3F6D6C4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7B965D12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3DFD760" w14:textId="721A720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DB data persists across all of these because it lives in the </w:t>
      </w:r>
      <w:r w:rsidRPr="00986DBD">
        <w:rPr>
          <w:rStyle w:val="HTMLCode"/>
          <w:rFonts w:ascii="Calibri" w:hAnsi="Calibri" w:cs="Calibri"/>
        </w:rPr>
        <w:t>mariadb_data</w:t>
      </w:r>
      <w:r w:rsidRPr="00986DBD">
        <w:rPr>
          <w:rFonts w:ascii="Calibri" w:hAnsi="Calibri" w:cs="Calibri"/>
          <w:sz w:val="20"/>
          <w:szCs w:val="20"/>
        </w:rPr>
        <w:t xml:space="preserve"> named volume.</w:t>
      </w:r>
    </w:p>
    <w:p w14:paraId="1D567A2F" w14:textId="77777777" w:rsidR="00986DBD" w:rsidRPr="00986DBD" w:rsidRDefault="007B7EE5" w:rsidP="00986DBD">
      <w:pPr>
        <w:rPr>
          <w:rFonts w:ascii="Calibri" w:hAnsi="Calibri" w:cs="Calibri"/>
          <w:sz w:val="20"/>
          <w:szCs w:val="20"/>
        </w:rPr>
      </w:pPr>
      <w:r>
        <w:rPr>
          <w:noProof/>
        </w:rPr>
      </w:r>
      <w:r>
        <w:pict w14:anchorId="7FCB862A">
          <v:rect id="Horizontal Line 80" o:spid="_x0000_s1047" style="width:451.3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" filled="f">
            <o:lock v:ext="edit" rotation="t" aspectratio="t" verticies="t" text="t" shapetype="t"/>
            <w10:anchorlock/>
          </v:rect>
        </w:pict>
      </w:r>
    </w:p>
    <w:p w14:paraId="5422758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99A1DAA" w14:textId="0CB3431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Want to avoid duplicating app1/app2/app3 blocks?</w:t>
      </w:r>
    </w:p>
    <w:p w14:paraId="4870CC43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want, I can provide an alternative compose that uses YAML anchors/extension patterns to reduce duplication while keeping profile-per-app behavior (cleaner maintenance).</w:t>
      </w:r>
    </w:p>
    <w:p w14:paraId="44A2D8A9" w14:textId="0A3560C1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3CCD8B21" w14:textId="345F419D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4564E898" w14:textId="412CC47E" w:rsidR="00986DBD" w:rsidRPr="00A33B79" w:rsidRDefault="00A33B79" w:rsidP="00A33B79">
      <w:pPr>
        <w:shd w:val="clear" w:color="auto" w:fill="002060"/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Update for prod mode (The so far is the default dev)</w:t>
      </w:r>
    </w:p>
    <w:p w14:paraId="5590C8CD" w14:textId="77777777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2195CF62" w14:textId="57E3E63D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T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he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previous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configuration, when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we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start app1, app2, or app3, they run in </w:t>
      </w:r>
      <w:r w:rsidRPr="00A33B79">
        <w:rPr>
          <w:rFonts w:asciiTheme="minorHAnsi" w:hAnsiTheme="minorHAnsi" w:cstheme="minorHAnsi"/>
          <w:b/>
          <w:bCs/>
          <w:i/>
          <w:iCs/>
          <w:sz w:val="20"/>
          <w:szCs w:val="20"/>
        </w:rPr>
        <w:t>dev mode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16446218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B419688" w14:textId="5D04A54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Let me explain clearly what is happening right now and how dev vs prod fits into the design.</w:t>
      </w:r>
    </w:p>
    <w:p w14:paraId="6E388E29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2A919E2F">
          <v:rect id="Horizontal Line 81" o:spid="_x0000_s1046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0AB2A1ED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Current behavior (what you have now)</w:t>
      </w:r>
    </w:p>
    <w:p w14:paraId="3C85E38F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1FAAB49" w14:textId="7777CB86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When you run:</w:t>
      </w:r>
    </w:p>
    <w:p w14:paraId="49C7C71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889CD1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52E3E3D1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5D57D852" w14:textId="72885C1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it starts using: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target: dev-runtime</w:t>
      </w:r>
    </w:p>
    <w:p w14:paraId="7D1B37E9" w14:textId="320BFEF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uvicorn app.main:app --reload</w:t>
      </w:r>
    </w:p>
    <w:p w14:paraId="21BD0805" w14:textId="77777777" w:rsid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</w:p>
    <w:p w14:paraId="183CE8D9" w14:textId="102CCCE4" w:rsidR="00A33B79" w:rsidRP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Why this is DEV mode</w:t>
      </w:r>
    </w:p>
    <w:p w14:paraId="31AD29A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73BD8267" w14:textId="7B84D35A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These are all development indicators: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1"/>
        <w:gridCol w:w="1502"/>
        <w:gridCol w:w="3119"/>
      </w:tblGrid>
      <w:tr w:rsidR="00A33B79" w:rsidRPr="00A33B79" w14:paraId="0C2E3A76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40A4C0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1472" w:type="dxa"/>
            <w:vAlign w:val="center"/>
            <w:hideMark/>
          </w:tcPr>
          <w:p w14:paraId="72FD32FD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 or Prod?</w:t>
            </w:r>
          </w:p>
        </w:tc>
        <w:tc>
          <w:tcPr>
            <w:tcW w:w="3074" w:type="dxa"/>
            <w:vAlign w:val="center"/>
            <w:hideMark/>
          </w:tcPr>
          <w:p w14:paraId="7699FA8F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Why</w:t>
            </w:r>
          </w:p>
        </w:tc>
      </w:tr>
      <w:tr w:rsidR="00A33B79" w:rsidRPr="00A33B79" w14:paraId="79D2BFC5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573B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--reload</w:t>
            </w:r>
          </w:p>
        </w:tc>
        <w:tc>
          <w:tcPr>
            <w:tcW w:w="1472" w:type="dxa"/>
            <w:vAlign w:val="center"/>
            <w:hideMark/>
          </w:tcPr>
          <w:p w14:paraId="6EB626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CF68ED7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watches files and auto-restarts</w:t>
            </w:r>
          </w:p>
        </w:tc>
      </w:tr>
      <w:tr w:rsidR="00A33B79" w:rsidRPr="00A33B79" w14:paraId="39ED509C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3D77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bind mounts ./workspace:/workspace</w:t>
            </w:r>
          </w:p>
        </w:tc>
        <w:tc>
          <w:tcPr>
            <w:tcW w:w="1472" w:type="dxa"/>
            <w:vAlign w:val="center"/>
            <w:hideMark/>
          </w:tcPr>
          <w:p w14:paraId="053D9D1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7C133C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live editing from Mac</w:t>
            </w:r>
          </w:p>
        </w:tc>
      </w:tr>
      <w:tr w:rsidR="00A33B79" w:rsidRPr="00A33B79" w14:paraId="3DC2075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A444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 image</w:t>
            </w:r>
          </w:p>
        </w:tc>
        <w:tc>
          <w:tcPr>
            <w:tcW w:w="1472" w:type="dxa"/>
            <w:vAlign w:val="center"/>
            <w:hideMark/>
          </w:tcPr>
          <w:p w14:paraId="365ABFF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2846FC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includes pytest, linters</w:t>
            </w:r>
          </w:p>
        </w:tc>
      </w:tr>
      <w:tr w:rsidR="00A33B79" w:rsidRPr="00A33B79" w14:paraId="2221A689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A00505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single uvicorn process</w:t>
            </w:r>
          </w:p>
        </w:tc>
        <w:tc>
          <w:tcPr>
            <w:tcW w:w="1472" w:type="dxa"/>
            <w:vAlign w:val="center"/>
            <w:hideMark/>
          </w:tcPr>
          <w:p w14:paraId="30ED730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063723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not load-balanced</w:t>
            </w:r>
          </w:p>
        </w:tc>
      </w:tr>
    </w:tbl>
    <w:p w14:paraId="02E56647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770332E" w14:textId="0AB5CCF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</w:rPr>
        <w:t xml:space="preserve">So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All appX services currently start in DEV mode.</w:t>
      </w:r>
    </w:p>
    <w:p w14:paraId="56685822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031D9E3">
          <v:rect id="Horizontal Line 82" o:spid="_x0000_s1045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1C0E640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7C09E3D1" w14:textId="5B245644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Dev vs Prod is designed in your stack</w:t>
      </w:r>
    </w:p>
    <w:p w14:paraId="2275D678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You actually already have two Docker image targets:</w:t>
      </w:r>
    </w:p>
    <w:p w14:paraId="26A2359A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B171B8" w14:textId="141938BC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dev-runtime</w:t>
      </w:r>
    </w:p>
    <w:p w14:paraId="3B645531" w14:textId="77777777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prod-runtime</w:t>
      </w:r>
    </w:p>
    <w:p w14:paraId="5640EEE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13251F3B" w14:textId="6F20BEB4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But in the compose file, only dev services were defined.</w:t>
      </w:r>
    </w:p>
    <w:p w14:paraId="122BD987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0F360DE0">
          <v:rect id="Horizontal Line 83" o:spid="_x0000_s1044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3744C146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Recommended upgrade: add PROD profiles per app</w:t>
      </w:r>
    </w:p>
    <w:p w14:paraId="63B75AD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We keep dev profiles:</w:t>
      </w:r>
    </w:p>
    <w:p w14:paraId="366C889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5D895" w14:textId="32D1D1DB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</w:t>
      </w:r>
    </w:p>
    <w:p w14:paraId="22F28F1E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</w:t>
      </w:r>
    </w:p>
    <w:p w14:paraId="4E693436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</w:t>
      </w:r>
    </w:p>
    <w:p w14:paraId="64F221B5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04CBF1" w14:textId="6CF09788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add prod profiles:</w:t>
      </w:r>
    </w:p>
    <w:p w14:paraId="0E6AD09D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410AB9A" w14:textId="38040CC6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app1-prod</w:t>
      </w:r>
    </w:p>
    <w:p w14:paraId="5E93FE9F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app2-prod</w:t>
      </w:r>
    </w:p>
    <w:p w14:paraId="6E9C0522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app3-prod</w:t>
      </w:r>
    </w:p>
    <w:p w14:paraId="727DCE5A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4C882219">
          <v:rect id="Horizontal Line 84" o:spid="_x0000_s1043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5F624D34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Updated docker-compose.yml additions (PROD services)</w:t>
      </w:r>
    </w:p>
    <w:p w14:paraId="59389D21" w14:textId="7CC0CE03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Below are only the new sections you add — the rest stays the same.</w:t>
      </w:r>
    </w:p>
    <w:p w14:paraId="0BAC3C0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BF0E1A3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app1 PROD</w:t>
      </w:r>
    </w:p>
    <w:p w14:paraId="198200DB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30D2493" w14:textId="6987CAF5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app1-prod:</w:t>
      </w:r>
    </w:p>
    <w:p w14:paraId="7A40E6B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["app1-prod"]</w:t>
      </w:r>
    </w:p>
    <w:p w14:paraId="26DF76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65C9A1C3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034FAE7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22E542B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503DD38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fastapi-app1-prod</w:t>
      </w:r>
    </w:p>
    <w:p w14:paraId="6EE9D45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1B83DAB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/workspace/app1</w:t>
      </w:r>
    </w:p>
    <w:p w14:paraId="2C6A28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7F92FDD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"${FASTAPI_PORT_APP1}:8000"</w:t>
      </w:r>
    </w:p>
    <w:p w14:paraId="4520F83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1CE06C5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68A83AB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8E054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126932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6FE96DC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692567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5AF8C0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/workspace/app1 &amp;&amp;</w:t>
      </w:r>
    </w:p>
    <w:p w14:paraId="13EF6C9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63256B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lastRenderedPageBreak/>
        <w:t xml:space="preserve">      -k uvicorn.workers.UvicornWorker</w:t>
      </w:r>
    </w:p>
    <w:p w14:paraId="2D9E5D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2F85F23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0A8F1E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41BD0A06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582AEF8A" w14:textId="4AAD854B" w:rsid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app2 PROD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</w:t>
      </w:r>
      <w:r w:rsidRPr="00A33B79">
        <w:rPr>
          <w:rFonts w:ascii="Calibri" w:hAnsi="Calibri" w:cs="Calibri"/>
          <w:sz w:val="20"/>
          <w:szCs w:val="20"/>
        </w:rPr>
        <w:t>(same pattern)</w:t>
      </w:r>
    </w:p>
    <w:p w14:paraId="7DDF7844" w14:textId="77777777" w:rsidR="00A33B79" w:rsidRP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</w:p>
    <w:p w14:paraId="023464D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app2-prod:</w:t>
      </w:r>
    </w:p>
    <w:p w14:paraId="2F0E430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["app2-prod"]</w:t>
      </w:r>
    </w:p>
    <w:p w14:paraId="512F68F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22D9FC3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1FAE4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7C0C859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076E7D3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fastapi-app2-prod</w:t>
      </w:r>
    </w:p>
    <w:p w14:paraId="34C5EAF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27D3CC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/workspace/app2</w:t>
      </w:r>
    </w:p>
    <w:p w14:paraId="035D76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33953A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"${FASTAPI_PORT_APP2}:8000"</w:t>
      </w:r>
    </w:p>
    <w:p w14:paraId="7EE566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418CBA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4EDD0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08856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595E809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197914C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551FC96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3F7F22F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/workspace/app2 &amp;&amp;</w:t>
      </w:r>
    </w:p>
    <w:p w14:paraId="0B6DBC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0BE5084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6C7BC2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62E329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3FAEDBA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227E80A5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322D02F0" w14:textId="6A19F98E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app3 PROD</w:t>
      </w:r>
    </w:p>
    <w:p w14:paraId="01879E99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03D67B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app3-prod:</w:t>
      </w:r>
    </w:p>
    <w:p w14:paraId="5644B85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["app3-prod"]</w:t>
      </w:r>
    </w:p>
    <w:p w14:paraId="25620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3C26A0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30DAF4E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5AF2EC2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3459AB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fastapi-app3-prod</w:t>
      </w:r>
    </w:p>
    <w:p w14:paraId="6F14E4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0F809A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/workspace/app3</w:t>
      </w:r>
    </w:p>
    <w:p w14:paraId="53ABA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7AA5D2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"${FASTAPI_PORT_APP3}:8000"</w:t>
      </w:r>
    </w:p>
    <w:p w14:paraId="468135A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65F325B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3BFBFC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4D100551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AA8C9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3854400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13284CC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0C16C6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/workspace/app3 &amp;&amp;</w:t>
      </w:r>
    </w:p>
    <w:p w14:paraId="60D6D7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2D0FBEA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5012FB2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03397D6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F8DA74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0856F8C2" w14:textId="77777777" w:rsidR="00A33B79" w:rsidRPr="00A33B79" w:rsidRDefault="007B7EE5" w:rsidP="00A33B79">
      <w:r>
        <w:rPr>
          <w:noProof/>
        </w:rPr>
      </w:r>
      <w:r>
        <w:pict w14:anchorId="7C7D4309">
          <v:rect id="Horizontal Line 85" o:spid="_x0000_s1042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0B91EA2B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🧪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Dev vs Prod comparison (what changes technically)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808"/>
        <w:gridCol w:w="2977"/>
      </w:tblGrid>
      <w:tr w:rsidR="00A33B79" w:rsidRPr="00A33B79" w14:paraId="13A0D00D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D1363B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1778" w:type="dxa"/>
            <w:vAlign w:val="center"/>
            <w:hideMark/>
          </w:tcPr>
          <w:p w14:paraId="301A61A2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</w:t>
            </w:r>
          </w:p>
        </w:tc>
        <w:tc>
          <w:tcPr>
            <w:tcW w:w="2932" w:type="dxa"/>
            <w:vAlign w:val="center"/>
            <w:hideMark/>
          </w:tcPr>
          <w:p w14:paraId="7F20426A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PROD</w:t>
            </w:r>
          </w:p>
        </w:tc>
      </w:tr>
      <w:tr w:rsidR="00A33B79" w:rsidRPr="00A33B79" w14:paraId="07A02C68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A39C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Image target</w:t>
            </w:r>
          </w:p>
        </w:tc>
        <w:tc>
          <w:tcPr>
            <w:tcW w:w="1778" w:type="dxa"/>
            <w:vAlign w:val="center"/>
            <w:hideMark/>
          </w:tcPr>
          <w:p w14:paraId="6F680DFD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</w:t>
            </w:r>
          </w:p>
        </w:tc>
        <w:tc>
          <w:tcPr>
            <w:tcW w:w="2932" w:type="dxa"/>
            <w:vAlign w:val="center"/>
            <w:hideMark/>
          </w:tcPr>
          <w:p w14:paraId="05ED9C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prod-runtime</w:t>
            </w:r>
          </w:p>
        </w:tc>
      </w:tr>
      <w:tr w:rsidR="00A33B79" w:rsidRPr="00A33B79" w14:paraId="4D21A04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454EB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1778" w:type="dxa"/>
            <w:vAlign w:val="center"/>
            <w:hideMark/>
          </w:tcPr>
          <w:p w14:paraId="3ACA8B9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uvicorn</w:t>
            </w:r>
          </w:p>
        </w:tc>
        <w:tc>
          <w:tcPr>
            <w:tcW w:w="2932" w:type="dxa"/>
            <w:vAlign w:val="center"/>
            <w:hideMark/>
          </w:tcPr>
          <w:p w14:paraId="075B1AD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gunicorn + uvicorn workers</w:t>
            </w:r>
          </w:p>
        </w:tc>
      </w:tr>
      <w:tr w:rsidR="00A33B79" w:rsidRPr="00A33B79" w14:paraId="058566C1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E3BB4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Auto reload</w:t>
            </w:r>
          </w:p>
        </w:tc>
        <w:tc>
          <w:tcPr>
            <w:tcW w:w="1778" w:type="dxa"/>
            <w:vAlign w:val="center"/>
            <w:hideMark/>
          </w:tcPr>
          <w:p w14:paraId="23152A8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7E0E4BF8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  <w:tr w:rsidR="00A33B79" w:rsidRPr="00A33B79" w14:paraId="610C8F66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39EC0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Performance</w:t>
            </w:r>
          </w:p>
        </w:tc>
        <w:tc>
          <w:tcPr>
            <w:tcW w:w="1778" w:type="dxa"/>
            <w:vAlign w:val="center"/>
            <w:hideMark/>
          </w:tcPr>
          <w:p w14:paraId="10AE2523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lower</w:t>
            </w:r>
          </w:p>
        </w:tc>
        <w:tc>
          <w:tcPr>
            <w:tcW w:w="2932" w:type="dxa"/>
            <w:vAlign w:val="center"/>
            <w:hideMark/>
          </w:tcPr>
          <w:p w14:paraId="03D36D1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higher</w:t>
            </w:r>
          </w:p>
        </w:tc>
      </w:tr>
      <w:tr w:rsidR="00A33B79" w:rsidRPr="00A33B79" w14:paraId="55EF450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634E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 tools installed</w:t>
            </w:r>
          </w:p>
        </w:tc>
        <w:tc>
          <w:tcPr>
            <w:tcW w:w="1778" w:type="dxa"/>
            <w:vAlign w:val="center"/>
            <w:hideMark/>
          </w:tcPr>
          <w:p w14:paraId="4F88CE52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4E600D6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</w:tbl>
    <w:p w14:paraId="57379C6B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36E6AB6D">
          <v:rect id="Horizontal Line 86" o:spid="_x0000_s1041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1F8C51FA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0B789947" w14:textId="525199F6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🚀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YOU run dev vs prod now</w:t>
      </w:r>
    </w:p>
    <w:p w14:paraId="3EF85D12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2C9CFB8E" w14:textId="6531B4F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infrastructure (once)</w:t>
      </w:r>
    </w:p>
    <w:p w14:paraId="6C08A06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6B4A5C" w14:textId="5917403F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up -d mariadb phpmyadmin</w:t>
      </w:r>
    </w:p>
    <w:p w14:paraId="381061BF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1990376A">
          <v:rect id="Horizontal Line 87" o:spid="_x0000_s1040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335EAE4D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6782AA4F" w14:textId="279FAA8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DEV</w:t>
      </w:r>
    </w:p>
    <w:p w14:paraId="67E8BCA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ACC954F" w14:textId="15047AD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40FF163A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88ADCC" w14:textId="4106E80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Visit:</w:t>
      </w:r>
    </w:p>
    <w:p w14:paraId="223A0A08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7804A7E" w14:textId="66994D5E" w:rsidR="00A33B79" w:rsidRPr="00A33B79" w:rsidRDefault="00A33B79" w:rsidP="00A33B79">
      <w:pPr>
        <w:pStyle w:val="HTMLPreformatted"/>
        <w:shd w:val="clear" w:color="auto" w:fill="DBDBDB" w:themeFill="accent3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http://localhost:8002/health</w:t>
      </w:r>
    </w:p>
    <w:p w14:paraId="6FB6A660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6169B168">
          <v:rect id="Horizontal Line 88" o:spid="_x0000_s1039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17385564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4D19B293" w14:textId="21FD8DDF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PROD</w:t>
      </w:r>
    </w:p>
    <w:p w14:paraId="5137F214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DE49B6C" w14:textId="6730ABB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app3-prod up -d app3-prod</w:t>
      </w:r>
    </w:p>
    <w:p w14:paraId="762B7F42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2B9303F0">
          <v:rect id="Horizontal Line 89" o:spid="_x0000_s1038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6D0F786A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7DBDFF15" w14:textId="6A4ED35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Stop everything (data persists)</w:t>
      </w:r>
    </w:p>
    <w:p w14:paraId="51151F4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7CEFCF6C" w14:textId="058B6E5A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stop</w:t>
      </w:r>
    </w:p>
    <w:p w14:paraId="16F559BF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0B6D2E1F">
          <v:rect id="Horizontal Line 90" o:spid="_x0000_s1037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6EA6C6A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5D80C36F" w14:textId="484087CE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honest recommendation (based on your architecture)</w:t>
      </w:r>
    </w:p>
    <w:p w14:paraId="2FD66B5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Your setup is now very close to a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real microservice dev environment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5223F37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4FE1BA28" w14:textId="325DC38E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But if you want something </w:t>
      </w:r>
      <w:r w:rsidRPr="00A33B79">
        <w:rPr>
          <w:rFonts w:asciiTheme="minorHAnsi" w:hAnsiTheme="minorHAnsi" w:cstheme="minorHAnsi"/>
          <w:i/>
          <w:iCs/>
          <w:sz w:val="20"/>
          <w:szCs w:val="20"/>
        </w:rPr>
        <w:t>cleaner and more scalable</w:t>
      </w:r>
      <w:r w:rsidRPr="00A33B79">
        <w:rPr>
          <w:rFonts w:asciiTheme="minorHAnsi" w:hAnsiTheme="minorHAnsi" w:cstheme="minorHAnsi"/>
          <w:sz w:val="20"/>
          <w:szCs w:val="20"/>
        </w:rPr>
        <w:t>, I would suggest a slightly more advanced pattern:</w:t>
      </w:r>
    </w:p>
    <w:p w14:paraId="21AF758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instead of duplicating app1/app2/app3 dev + prod blocks,</w:t>
      </w:r>
      <w:r w:rsidRPr="00A33B79">
        <w:rPr>
          <w:rFonts w:asciiTheme="minorHAnsi" w:hAnsiTheme="minorHAnsi" w:cstheme="minorHAnsi"/>
          <w:sz w:val="20"/>
          <w:szCs w:val="20"/>
        </w:rPr>
        <w:br/>
        <w:t>we can create:</w:t>
      </w:r>
    </w:p>
    <w:p w14:paraId="633CDCEA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api-dev (generic)</w:t>
      </w:r>
    </w:p>
    <w:p w14:paraId="30F3D62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api-prod (generic)</w:t>
      </w:r>
    </w:p>
    <w:p w14:paraId="156C35AC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pass:</w:t>
      </w:r>
    </w:p>
    <w:p w14:paraId="7353B93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APP_DIR=app3</w:t>
      </w:r>
    </w:p>
    <w:p w14:paraId="6DF62403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APP_MODE=prod</w:t>
      </w:r>
    </w:p>
    <w:p w14:paraId="16D0729D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This reduces compose file size by about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70%</w:t>
      </w:r>
      <w:r w:rsidRPr="00A33B79">
        <w:rPr>
          <w:rFonts w:asciiTheme="minorHAnsi" w:hAnsiTheme="minorHAnsi" w:cstheme="minorHAnsi"/>
          <w:sz w:val="20"/>
          <w:szCs w:val="20"/>
        </w:rPr>
        <w:t xml:space="preserve"> while keeping profile flexibility.</w:t>
      </w:r>
    </w:p>
    <w:p w14:paraId="55C9BDB0" w14:textId="77777777" w:rsidR="00A33B79" w:rsidRPr="00A33B79" w:rsidRDefault="007B7EE5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noProof/>
        </w:rPr>
      </w:r>
      <w:r>
        <w:pict w14:anchorId="0B481291">
          <v:rect id="Horizontal Line 91" o:spid="_x0000_s1036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377EDBCF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If you want, I can give you that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“senior-level compose architecture”</w:t>
      </w:r>
      <w:r w:rsidRPr="00A33B79">
        <w:rPr>
          <w:rFonts w:asciiTheme="minorHAnsi" w:hAnsiTheme="minorHAnsi" w:cstheme="minorHAnsi"/>
          <w:sz w:val="20"/>
          <w:szCs w:val="20"/>
        </w:rPr>
        <w:t xml:space="preserve"> next — it’s what teams use when managing many FastAPI services inside one repo, and it fits perfectly with what you’re building.</w:t>
      </w:r>
    </w:p>
    <w:p w14:paraId="68B937AC" w14:textId="2499B58D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37D6A390" w14:textId="404D8DC6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239C837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1"/>
          <w:szCs w:val="11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1"/>
          <w:szCs w:val="11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tree -L 3</w:t>
      </w:r>
    </w:p>
    <w:p w14:paraId="466B47E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.</w:t>
      </w:r>
    </w:p>
    <w:p w14:paraId="1CB2A8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Dockerfile.ubuntu</w:t>
      </w:r>
    </w:p>
    <w:p w14:paraId="0D05CD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README.md</w:t>
      </w:r>
    </w:p>
    <w:p w14:paraId="32B7FA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db</w:t>
      </w:r>
    </w:p>
    <w:p w14:paraId="57051D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init</w:t>
      </w:r>
    </w:p>
    <w:p w14:paraId="7A5389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docker-compose.yml</w:t>
      </w:r>
    </w:p>
    <w:p w14:paraId="71BC7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myDocs</w:t>
      </w:r>
    </w:p>
    <w:p w14:paraId="65BE3F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Basic\ Python\ \342\200\223\ FastAPI\ concepts.docx</w:t>
      </w:r>
    </w:p>
    <w:p w14:paraId="4EA213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OPA\ AI-Python\ course\ preparation\ for\ a\ docker\ environment1.docx</w:t>
      </w:r>
    </w:p>
    <w:p w14:paraId="3AD138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Python-FastAPI\ docker\ container\ project.docx</w:t>
      </w:r>
    </w:p>
    <w:p w14:paraId="0776837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~$sic\ Python\ \342\200\223\ FastAPI\ concepts.docx</w:t>
      </w:r>
    </w:p>
    <w:p w14:paraId="689EDD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~$thon-FastAPI\ docker\ container\ project.docx</w:t>
      </w:r>
    </w:p>
    <w:p w14:paraId="319E8D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requirements</w:t>
      </w:r>
    </w:p>
    <w:p w14:paraId="2A97FC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base.txt</w:t>
      </w:r>
    </w:p>
    <w:p w14:paraId="23B53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dev.txt</w:t>
      </w:r>
    </w:p>
    <w:p w14:paraId="797F4F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prod.txt</w:t>
      </w:r>
    </w:p>
    <w:p w14:paraId="2415B7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shared</w:t>
      </w:r>
    </w:p>
    <w:p w14:paraId="7037F7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`-- workspace</w:t>
      </w:r>
    </w:p>
    <w:p w14:paraId="2E2F26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app1</w:t>
      </w:r>
    </w:p>
    <w:p w14:paraId="61E4C9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1112F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B58EC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app2</w:t>
      </w:r>
    </w:p>
    <w:p w14:paraId="0D8880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48B399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D0B53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app3</w:t>
      </w:r>
    </w:p>
    <w:p w14:paraId="26948C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lastRenderedPageBreak/>
        <w:t xml:space="preserve">    |   |-- __init__.py</w:t>
      </w:r>
    </w:p>
    <w:p w14:paraId="2BD26C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42A393E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`-- tests</w:t>
      </w:r>
    </w:p>
    <w:p w14:paraId="186E43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    `-- test_health.py</w:t>
      </w:r>
    </w:p>
    <w:p w14:paraId="591BFC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</w:p>
    <w:p w14:paraId="21B130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11 directories, 18 files</w:t>
      </w:r>
    </w:p>
    <w:p w14:paraId="7A44C330" w14:textId="2598E5B5" w:rsidR="00986DBD" w:rsidRPr="007815A0" w:rsidRDefault="007815A0" w:rsidP="007815A0">
      <w:pPr>
        <w:shd w:val="clear" w:color="auto" w:fill="000000" w:themeFill="text1"/>
        <w:rPr>
          <w:rFonts w:asciiTheme="minorHAnsi" w:hAnsiTheme="minorHAnsi" w:cstheme="minorHAnsi"/>
          <w:noProof/>
          <w:sz w:val="11"/>
          <w:szCs w:val="11"/>
          <w:lang w:val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1"/>
          <w:szCs w:val="11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1"/>
          <w:szCs w:val="11"/>
          <w:lang w:val="en-US" w:eastAsia="en-US"/>
        </w:rPr>
        <w:t>fastapi-mariadb-env</w:t>
      </w:r>
    </w:p>
    <w:p w14:paraId="2EDB2E2D" w14:textId="29873949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43AD5D31" w14:textId="6EC69A50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541AE466" w14:textId="26B9084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37F62DD" w14:textId="69006E4E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4A51D" w14:textId="718F304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D3B554E" w14:textId="0844589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1078F18" w14:textId="5A09575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367C932" w14:textId="2F9E45E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5ED68DE" w14:textId="5FDCE95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8F0562B" w14:textId="772685D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BEA4BC0" w14:textId="15940D8A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BD81416" w14:textId="5B878F9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A9CA0F1" w14:textId="65D73EE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D940500" w14:textId="02907A8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B8BF30" w14:textId="798B9F3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C678E17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4AD0E9" w14:textId="003D741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BF438" w14:textId="6C9A2D4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C8E6C5" w14:textId="434A00E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910DEE8" w14:textId="674426F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C97FD3E" w14:textId="2DDB04BF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651E954" w14:textId="4F7122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99633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</w:t>
      </w:r>
    </w:p>
    <w:p w14:paraId="247F33A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name: fastapi_proj1</w:t>
      </w:r>
    </w:p>
    <w:p w14:paraId="3EED7A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services:</w:t>
      </w:r>
    </w:p>
    <w:p w14:paraId="377D17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4F408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30F2C43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6C5F1E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82E1CC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3C12EB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CCEC16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62DF96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368AF75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DB_USER: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appuser</w:t>
      </w:r>
      <w:proofErr w:type="spellEnd"/>
    </w:p>
    <w:p w14:paraId="0C40717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FASTAPI_PORT_APP1: "8000"</w:t>
      </w:r>
    </w:p>
    <w:p w14:paraId="1F4CE0E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FASTAPI_PORT_APP2: "8001"</w:t>
      </w:r>
    </w:p>
    <w:p w14:paraId="635CEA7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FASTAPI_PORT_APP3: "8002"</w:t>
      </w:r>
    </w:p>
    <w:p w14:paraId="7E9C9ED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MARIADB_DATABASE: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598596D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74F9552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MARIADB_PORT: "3307"</w:t>
      </w:r>
    </w:p>
    <w:p w14:paraId="1C44B43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12C1EC4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MARIADB_USER: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appuser</w:t>
      </w:r>
      <w:proofErr w:type="spellEnd"/>
    </w:p>
    <w:p w14:paraId="349170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PHPMYADMIN_PORT: "8080"</w:t>
      </w:r>
    </w:p>
    <w:p w14:paraId="4A9F48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5BA3723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healthcheck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2860FC2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test:</w:t>
      </w:r>
    </w:p>
    <w:p w14:paraId="2BB60DA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CMD</w:t>
      </w:r>
    </w:p>
    <w:p w14:paraId="023797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healthcheck.sh</w:t>
      </w:r>
    </w:p>
    <w:p w14:paraId="29C7EA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--connect</w:t>
      </w:r>
    </w:p>
    <w:p w14:paraId="758DEED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lastRenderedPageBreak/>
        <w:t xml:space="preserve">      - --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innodb_initialized</w:t>
      </w:r>
      <w:proofErr w:type="spellEnd"/>
    </w:p>
    <w:p w14:paraId="6111325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timeout: 5s</w:t>
      </w:r>
    </w:p>
    <w:p w14:paraId="6BC4BA9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interval: 5s</w:t>
      </w:r>
    </w:p>
    <w:p w14:paraId="75366F1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retries: 20</w:t>
      </w:r>
    </w:p>
    <w:p w14:paraId="4451CA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mariadb:11</w:t>
      </w:r>
    </w:p>
    <w:p w14:paraId="10CB0EA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58FD908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129E7AE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64DE1D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828382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3306</w:t>
      </w:r>
    </w:p>
    <w:p w14:paraId="79FFDFA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"3307"</w:t>
      </w:r>
    </w:p>
    <w:p w14:paraId="6832EF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052228C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0A840F9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volume</w:t>
      </w:r>
    </w:p>
    <w:p w14:paraId="0757333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</w:p>
    <w:p w14:paraId="37551F5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/var/lib/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mysql</w:t>
      </w:r>
      <w:proofErr w:type="spellEnd"/>
    </w:p>
    <w:p w14:paraId="579F722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volume: {}</w:t>
      </w:r>
    </w:p>
    <w:p w14:paraId="1AEBAC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5E3BB17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31343F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05236D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3B3E73A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65E775C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7B9D4D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depends_on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CBD648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68C70A9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condition: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service_healthy</w:t>
      </w:r>
      <w:proofErr w:type="spellEnd"/>
    </w:p>
    <w:p w14:paraId="36EDA0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553A605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3B8FED9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B9A5B8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0BB5065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AC0B3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0DB8360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6EFC8A4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7815A0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695164F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729B20C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44459CAE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3D989B2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MARIADB_PORT: "3307"</w:t>
      </w:r>
    </w:p>
    <w:p w14:paraId="2284D5C7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PHPMYADMIN_PORT: "8080"</w:t>
      </w:r>
    </w:p>
    <w:p w14:paraId="5D09E60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PMA_ARBITRARY: "0"</w:t>
      </w:r>
    </w:p>
    <w:p w14:paraId="5FCA268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PMA_HOST: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9350BA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PMA_PORT: "3306"</w:t>
      </w:r>
    </w:p>
    <w:p w14:paraId="330C83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>UPLOAD_LIMIT: 256M</w:t>
      </w:r>
    </w:p>
    <w:p w14:paraId="021A8ED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4FE6A85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</w:t>
      </w:r>
      <w:proofErr w:type="spellStart"/>
      <w:proofErr w:type="gramStart"/>
      <w:r>
        <w:rPr>
          <w:rFonts w:ascii="Hack NF" w:hAnsi="Hack NF" w:cs="Hack NF"/>
          <w:color w:val="2FFF12"/>
          <w:lang w:val="en-GB" w:eastAsia="en-US"/>
        </w:rPr>
        <w:t>phpmyadmin:latest</w:t>
      </w:r>
      <w:proofErr w:type="spellEnd"/>
      <w:proofErr w:type="gramEnd"/>
    </w:p>
    <w:p w14:paraId="5ED41FF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0ADA3C5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71499C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300AFA8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03AA4E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lastRenderedPageBreak/>
        <w:t xml:space="preserve">      target: 80</w:t>
      </w:r>
    </w:p>
    <w:p w14:paraId="54D4F5C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"8080"</w:t>
      </w:r>
    </w:p>
    <w:p w14:paraId="08E6A90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13EFD03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72143AF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0D2776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E0BBC2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633EA0A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74A6EBA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42AA771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networks:</w:t>
      </w:r>
    </w:p>
    <w:p w14:paraId="20A6E9D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default:</w:t>
      </w:r>
    </w:p>
    <w:p w14:paraId="3E65EA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fastapi_proj1_default</w:t>
      </w:r>
    </w:p>
    <w:p w14:paraId="66DEFAB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volumes:</w:t>
      </w:r>
    </w:p>
    <w:p w14:paraId="134605C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005819A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fastapi_proj1_mariadb_data</w:t>
      </w:r>
    </w:p>
    <w:p w14:paraId="4EDBFE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</w:t>
      </w:r>
    </w:p>
    <w:p w14:paraId="42441F19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1A76FDF" w14:textId="5F7B690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C78C8B3" w14:textId="3C7D384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AE46EAF" w14:textId="1876EB3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58D10B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 --services</w:t>
      </w:r>
    </w:p>
    <w:p w14:paraId="4FC6FF3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203AC14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</w:p>
    <w:p w14:paraId="252A8D4D" w14:textId="75145A3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</w:p>
    <w:p w14:paraId="28D6149A" w14:textId="37E10DF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</w:p>
    <w:p w14:paraId="4FE1BB8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597B422" w14:textId="77E6300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4CE494C" w14:textId="08DEDC1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505E47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--profile app1 --profile app2 --profile app3 config --services</w:t>
      </w:r>
    </w:p>
    <w:p w14:paraId="5E1BA60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5BCC509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app1</w:t>
      </w:r>
    </w:p>
    <w:p w14:paraId="15DFE57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app2</w:t>
      </w:r>
    </w:p>
    <w:p w14:paraId="49725E4B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app3</w:t>
      </w:r>
    </w:p>
    <w:p w14:paraId="4398443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phpmyadmin</w:t>
      </w:r>
      <w:proofErr w:type="spellEnd"/>
    </w:p>
    <w:p w14:paraId="68AD9B38" w14:textId="437D5A6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-mariadb-env</w:t>
      </w:r>
      <w:proofErr w:type="spellEnd"/>
    </w:p>
    <w:p w14:paraId="1B2D0532" w14:textId="292D0BC8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029CF79" w14:textId="57FE1621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9A3CB07" w14:textId="01F8A59D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One thing that is not clear to me so far is: why does my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MacOs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and Docker/docker compose environment not recognize the defined profiles automatically, and I have to specify them?</w:t>
      </w:r>
    </w:p>
    <w:p w14:paraId="31022694" w14:textId="3A8ECFFC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6EF16AE" w14:textId="77777777" w:rsidR="007815A0" w:rsidRDefault="007815A0" w:rsidP="007815A0">
      <w:pPr>
        <w:pStyle w:val="NormalWeb"/>
      </w:pPr>
      <w:r>
        <w:t xml:space="preserve">Good question — and the answer is actually simple once you see the design idea behind </w:t>
      </w:r>
      <w:r>
        <w:rPr>
          <w:rStyle w:val="Strong"/>
        </w:rPr>
        <w:t>profiles</w:t>
      </w:r>
      <w:r>
        <w:t>.</w:t>
      </w:r>
    </w:p>
    <w:p w14:paraId="6D45C0CA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Your macOS, Docker, and docker-compose </w:t>
      </w:r>
      <w:r>
        <w:rPr>
          <w:rStyle w:val="Strong"/>
        </w:rPr>
        <w:t>do recognize your profiles</w:t>
      </w:r>
      <w:r>
        <w:t>.</w:t>
      </w:r>
      <w:r>
        <w:br/>
        <w:t xml:space="preserve">They are just </w:t>
      </w:r>
      <w:r>
        <w:rPr>
          <w:rStyle w:val="Strong"/>
        </w:rPr>
        <w:t>not activated automatically on purpose</w:t>
      </w:r>
      <w:r>
        <w:t>.</w:t>
      </w:r>
    </w:p>
    <w:p w14:paraId="2801EC56" w14:textId="77777777" w:rsidR="007815A0" w:rsidRDefault="007815A0" w:rsidP="007815A0">
      <w:pPr>
        <w:pStyle w:val="NormalWeb"/>
      </w:pPr>
      <w:r>
        <w:t>This is normal behavior — not a problem with your setup.</w:t>
      </w:r>
    </w:p>
    <w:p w14:paraId="6CD468E5" w14:textId="77777777" w:rsidR="007815A0" w:rsidRDefault="007B7EE5" w:rsidP="007815A0">
      <w:r>
        <w:rPr>
          <w:noProof/>
        </w:rPr>
      </w:r>
      <w:r>
        <w:pict w14:anchorId="0BE0F523">
          <v:rect id="Horizontal Line 103" o:spid="_x0000_s1035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2BC9083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lastRenderedPageBreak/>
        <w:t>🧠</w:t>
      </w:r>
      <w:r>
        <w:t xml:space="preserve"> Why profiles are NOT enabled automatically</w:t>
      </w:r>
    </w:p>
    <w:p w14:paraId="5A4DC721" w14:textId="77777777" w:rsidR="007815A0" w:rsidRDefault="007815A0" w:rsidP="007815A0">
      <w:pPr>
        <w:pStyle w:val="NormalWeb"/>
      </w:pPr>
      <w:r>
        <w:t xml:space="preserve">Profiles exist so that some services are </w:t>
      </w:r>
      <w:r>
        <w:rPr>
          <w:rStyle w:val="Strong"/>
        </w:rPr>
        <w:t>optional</w:t>
      </w:r>
      <w:r>
        <w:t>.</w:t>
      </w:r>
    </w:p>
    <w:p w14:paraId="74DD14F4" w14:textId="77777777" w:rsidR="007815A0" w:rsidRDefault="007815A0" w:rsidP="007815A0">
      <w:pPr>
        <w:pStyle w:val="NormalWeb"/>
      </w:pPr>
      <w:r>
        <w:t>Docker Compose assumes:</w:t>
      </w:r>
    </w:p>
    <w:p w14:paraId="6079B7EB" w14:textId="77777777" w:rsidR="007815A0" w:rsidRDefault="007815A0" w:rsidP="007815A0">
      <w:pPr>
        <w:pStyle w:val="NormalWeb"/>
      </w:pPr>
      <w:r>
        <w:t xml:space="preserve">Only services </w:t>
      </w:r>
      <w:r>
        <w:rPr>
          <w:rStyle w:val="Strong"/>
        </w:rPr>
        <w:t>without</w:t>
      </w:r>
      <w:r>
        <w:t xml:space="preserve"> a </w:t>
      </w:r>
      <w:r>
        <w:rPr>
          <w:rStyle w:val="HTMLCode"/>
        </w:rPr>
        <w:t>profiles:</w:t>
      </w:r>
      <w:r>
        <w:t xml:space="preserve"> entry are part of the “default stack”.</w:t>
      </w:r>
    </w:p>
    <w:p w14:paraId="3891A623" w14:textId="77777777" w:rsidR="007815A0" w:rsidRDefault="007815A0" w:rsidP="007815A0">
      <w:pPr>
        <w:pStyle w:val="NormalWeb"/>
      </w:pPr>
      <w:r>
        <w:t>In your file:</w:t>
      </w:r>
    </w:p>
    <w:p w14:paraId="469F588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        → no profile  → always available</w:t>
      </w:r>
    </w:p>
    <w:p w14:paraId="6A149F7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     → no profile  → always available</w:t>
      </w:r>
    </w:p>
    <w:p w14:paraId="34358ED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           → profile "app1"</w:t>
      </w:r>
    </w:p>
    <w:p w14:paraId="05B4967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app2           → profile "app2"</w:t>
      </w:r>
    </w:p>
    <w:p w14:paraId="7BFCD89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app3           → profile "app3"</w:t>
      </w:r>
    </w:p>
    <w:p w14:paraId="2E0F4EF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app1-prod      → profile "app1-prod"</w:t>
      </w:r>
    </w:p>
    <w:p w14:paraId="1C550F4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...</w:t>
      </w:r>
    </w:p>
    <w:p w14:paraId="0638F84F" w14:textId="77777777" w:rsidR="007815A0" w:rsidRDefault="007815A0" w:rsidP="007815A0">
      <w:pPr>
        <w:pStyle w:val="NormalWeb"/>
      </w:pPr>
      <w:r>
        <w:t>So when you run:</w:t>
      </w:r>
    </w:p>
    <w:p w14:paraId="529AA16D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</w:t>
      </w:r>
    </w:p>
    <w:p w14:paraId="112FAB51" w14:textId="77777777" w:rsidR="007815A0" w:rsidRDefault="007815A0" w:rsidP="007815A0">
      <w:pPr>
        <w:pStyle w:val="NormalWeb"/>
      </w:pPr>
      <w:r>
        <w:t>Compose loads only:</w:t>
      </w:r>
    </w:p>
    <w:p w14:paraId="6CCBF84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</w:t>
      </w:r>
    </w:p>
    <w:p w14:paraId="68016C7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</w:t>
      </w:r>
    </w:p>
    <w:p w14:paraId="19AA66E6" w14:textId="77777777" w:rsidR="007815A0" w:rsidRDefault="007815A0" w:rsidP="007815A0">
      <w:pPr>
        <w:pStyle w:val="NormalWeb"/>
      </w:pPr>
      <w:r>
        <w:t>because those are the default services.</w:t>
      </w:r>
    </w:p>
    <w:p w14:paraId="393A4758" w14:textId="77777777" w:rsidR="007815A0" w:rsidRDefault="007B7EE5" w:rsidP="007815A0">
      <w:r>
        <w:rPr>
          <w:noProof/>
        </w:rPr>
        <w:pict w14:anchorId="219AC282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0BCFC0E1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🎯</w:t>
      </w:r>
      <w:r>
        <w:t xml:space="preserve"> Why Docker works like this (design reason)</w:t>
      </w:r>
    </w:p>
    <w:p w14:paraId="3C273D46" w14:textId="77777777" w:rsidR="007815A0" w:rsidRDefault="007815A0" w:rsidP="007815A0">
      <w:pPr>
        <w:pStyle w:val="NormalWeb"/>
      </w:pPr>
      <w:r>
        <w:t>Profiles were added so people can do things like:</w:t>
      </w:r>
    </w:p>
    <w:p w14:paraId="48666F7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dev tools</w:t>
      </w:r>
    </w:p>
    <w:p w14:paraId="1CCFC5B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 runners</w:t>
      </w:r>
    </w:p>
    <w:p w14:paraId="69E08C8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debug containers</w:t>
      </w:r>
    </w:p>
    <w:p w14:paraId="667C778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optional services</w:t>
      </w:r>
    </w:p>
    <w:p w14:paraId="50025760" w14:textId="77777777" w:rsidR="007815A0" w:rsidRDefault="007815A0" w:rsidP="007815A0">
      <w:pPr>
        <w:pStyle w:val="NormalWeb"/>
      </w:pPr>
      <w:r>
        <w:t>without them starting accidentally.</w:t>
      </w:r>
    </w:p>
    <w:p w14:paraId="04DED5D8" w14:textId="77777777" w:rsidR="007815A0" w:rsidRDefault="007815A0" w:rsidP="007815A0">
      <w:pPr>
        <w:pStyle w:val="NormalWeb"/>
      </w:pPr>
      <w:r>
        <w:t>Example from real-world usage:</w:t>
      </w:r>
    </w:p>
    <w:p w14:paraId="73BE7C62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api        → default</w:t>
      </w:r>
    </w:p>
    <w:p w14:paraId="6DB6AF4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db         → default</w:t>
      </w:r>
    </w:p>
    <w:p w14:paraId="146F951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redis      → profile "cache"</w:t>
      </w:r>
    </w:p>
    <w:p w14:paraId="17B803F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jaeger     → profile "debug"</w:t>
      </w:r>
    </w:p>
    <w:p w14:paraId="097C64A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tests      → profile "ci"</w:t>
      </w:r>
    </w:p>
    <w:p w14:paraId="042D6F26" w14:textId="77777777" w:rsidR="007815A0" w:rsidRDefault="007815A0" w:rsidP="007815A0">
      <w:pPr>
        <w:pStyle w:val="NormalWeb"/>
      </w:pPr>
      <w:r>
        <w:t xml:space="preserve">Running </w:t>
      </w:r>
      <w:r>
        <w:rPr>
          <w:rStyle w:val="HTMLCode"/>
        </w:rPr>
        <w:t>docker compose up</w:t>
      </w:r>
      <w:r>
        <w:t xml:space="preserve"> shouldn’t suddenly start debug tools — so profiles must be explicit.</w:t>
      </w:r>
    </w:p>
    <w:p w14:paraId="5E0DC58B" w14:textId="77777777" w:rsidR="007815A0" w:rsidRDefault="007B7EE5" w:rsidP="007815A0">
      <w:r>
        <w:rPr>
          <w:noProof/>
        </w:rPr>
        <w:lastRenderedPageBreak/>
        <w:pict w14:anchorId="4924B2D1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51603CF0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🧩</w:t>
      </w:r>
      <w:r>
        <w:t xml:space="preserve"> Why your apps require </w:t>
      </w:r>
      <w:r>
        <w:rPr>
          <w:rStyle w:val="HTMLCode"/>
          <w:rFonts w:eastAsiaTheme="majorEastAsia"/>
        </w:rPr>
        <w:t>--profile</w:t>
      </w:r>
    </w:p>
    <w:p w14:paraId="740E9C0D" w14:textId="77777777" w:rsidR="007815A0" w:rsidRDefault="007815A0" w:rsidP="007815A0">
      <w:pPr>
        <w:pStyle w:val="NormalWeb"/>
      </w:pPr>
      <w:r>
        <w:t>Because you wrote:</w:t>
      </w:r>
    </w:p>
    <w:p w14:paraId="6F8588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profiles: ["app1"]</w:t>
      </w:r>
    </w:p>
    <w:p w14:paraId="70E1A1DD" w14:textId="77777777" w:rsidR="007815A0" w:rsidRDefault="007815A0" w:rsidP="007815A0">
      <w:pPr>
        <w:pStyle w:val="NormalWeb"/>
      </w:pPr>
      <w:r>
        <w:t>you told Compose:</w:t>
      </w:r>
    </w:p>
    <w:p w14:paraId="1B0B920D" w14:textId="77777777" w:rsidR="007815A0" w:rsidRDefault="007815A0" w:rsidP="007815A0">
      <w:pPr>
        <w:pStyle w:val="NormalWeb"/>
      </w:pPr>
      <w:r>
        <w:t>“Do NOT start this service unless the user explicitly asks for profile app1.”</w:t>
      </w:r>
    </w:p>
    <w:p w14:paraId="25EEAC74" w14:textId="77777777" w:rsidR="007815A0" w:rsidRDefault="007815A0" w:rsidP="007815A0">
      <w:pPr>
        <w:pStyle w:val="NormalWeb"/>
      </w:pPr>
      <w:r>
        <w:t>Compose is respecting that instruction.</w:t>
      </w:r>
    </w:p>
    <w:p w14:paraId="505AACAA" w14:textId="77777777" w:rsidR="007815A0" w:rsidRDefault="007815A0" w:rsidP="007815A0">
      <w:pPr>
        <w:pStyle w:val="NormalWeb"/>
      </w:pPr>
      <w:r>
        <w:t>Nothing is “not recognized” — it’s just inactive until enabled.</w:t>
      </w:r>
    </w:p>
    <w:p w14:paraId="419EDD62" w14:textId="77777777" w:rsidR="007815A0" w:rsidRDefault="007B7EE5" w:rsidP="007815A0">
      <w:r>
        <w:rPr>
          <w:noProof/>
        </w:rPr>
        <w:pict w14:anchorId="1FECE19B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069FDA76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How Compose internally sees your stack</w:t>
      </w:r>
    </w:p>
    <w:p w14:paraId="3D8C9CE3" w14:textId="77777777" w:rsidR="007815A0" w:rsidRDefault="007815A0" w:rsidP="007815A0">
      <w:pPr>
        <w:pStyle w:val="NormalWeb"/>
      </w:pPr>
      <w:r>
        <w:t>Without profiles enabled:</w:t>
      </w:r>
    </w:p>
    <w:p w14:paraId="566B76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ACTIVE SERVICES:</w:t>
      </w:r>
    </w:p>
    <w:p w14:paraId="73BD258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A54986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5A68BAC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app1 (profile disabled)</w:t>
      </w:r>
    </w:p>
    <w:p w14:paraId="7ED1758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app2 (profile disabled)</w:t>
      </w:r>
    </w:p>
    <w:p w14:paraId="44976A3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app3 (profile disabled)</w:t>
      </w:r>
    </w:p>
    <w:p w14:paraId="7FD32256" w14:textId="77777777" w:rsidR="007815A0" w:rsidRDefault="007815A0" w:rsidP="007815A0">
      <w:pPr>
        <w:pStyle w:val="NormalWeb"/>
      </w:pPr>
      <w:r>
        <w:t>With:</w:t>
      </w:r>
    </w:p>
    <w:p w14:paraId="61D9335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--profile app3 up</w:t>
      </w:r>
    </w:p>
    <w:p w14:paraId="6493018B" w14:textId="77777777" w:rsidR="007815A0" w:rsidRDefault="007815A0" w:rsidP="007815A0">
      <w:pPr>
        <w:pStyle w:val="NormalWeb"/>
      </w:pPr>
      <w:r>
        <w:t>it becomes:</w:t>
      </w:r>
    </w:p>
    <w:p w14:paraId="76AF1E2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724337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02D6C408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app3</w:t>
      </w:r>
    </w:p>
    <w:p w14:paraId="042B270D" w14:textId="77777777" w:rsidR="007815A0" w:rsidRDefault="007B7EE5" w:rsidP="007815A0">
      <w:r>
        <w:rPr>
          <w:noProof/>
        </w:rPr>
        <w:pict w14:anchorId="5D97BD71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0685BD6C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Important clarification</w:t>
      </w:r>
    </w:p>
    <w:p w14:paraId="53C09C55" w14:textId="77777777" w:rsidR="007815A0" w:rsidRDefault="007815A0" w:rsidP="007815A0">
      <w:pPr>
        <w:pStyle w:val="NormalWeb"/>
      </w:pPr>
      <w:r>
        <w:t xml:space="preserve">Profiles are </w:t>
      </w:r>
      <w:r>
        <w:rPr>
          <w:rStyle w:val="Strong"/>
        </w:rPr>
        <w:t>not</w:t>
      </w:r>
      <w:r>
        <w:t>:</w:t>
      </w:r>
    </w:p>
    <w:p w14:paraId="1F3A5E19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auto-detected</w:t>
      </w:r>
    </w:p>
    <w:p w14:paraId="1D38A346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environment-aware</w:t>
      </w:r>
    </w:p>
    <w:p w14:paraId="20DC8521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OS-dependent</w:t>
      </w:r>
    </w:p>
    <w:p w14:paraId="46EC0E84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Docker-version dependent</w:t>
      </w:r>
    </w:p>
    <w:p w14:paraId="68F5BB63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manual activation flags</w:t>
      </w:r>
      <w:r>
        <w:t xml:space="preserve"> by design.</w:t>
      </w:r>
    </w:p>
    <w:p w14:paraId="3622B236" w14:textId="77777777" w:rsidR="007815A0" w:rsidRDefault="007B7EE5" w:rsidP="007815A0">
      <w:r>
        <w:rPr>
          <w:noProof/>
        </w:rPr>
      </w:r>
      <w:r>
        <w:pict w14:anchorId="3FDA8046">
          <v:rect id="Horizontal Line 108" o:spid="_x0000_s1034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6C1B9503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behaving exactly as intended</w:t>
      </w:r>
    </w:p>
    <w:p w14:paraId="7930744B" w14:textId="77777777" w:rsidR="007815A0" w:rsidRDefault="007815A0" w:rsidP="007815A0">
      <w:pPr>
        <w:pStyle w:val="NormalWeb"/>
      </w:pPr>
      <w:r>
        <w:t>Your MacOS, Docker Engine, and Compose v2.17.2 are all working correctly.</w:t>
      </w:r>
    </w:p>
    <w:p w14:paraId="52EA6A24" w14:textId="77777777" w:rsidR="007815A0" w:rsidRDefault="007815A0" w:rsidP="007815A0">
      <w:pPr>
        <w:pStyle w:val="NormalWeb"/>
      </w:pPr>
      <w:r>
        <w:t>Nothing is misconfigured.</w:t>
      </w:r>
    </w:p>
    <w:p w14:paraId="05F6BB87" w14:textId="77777777" w:rsidR="007815A0" w:rsidRDefault="007B7EE5" w:rsidP="007815A0">
      <w:r>
        <w:rPr>
          <w:noProof/>
        </w:rPr>
      </w:r>
      <w:r>
        <w:pict w14:anchorId="72F5DAAD">
          <v:rect id="Horizontal Line 109" o:spid="_x0000_s1033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6584D25A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Short, direct answer</w:t>
      </w:r>
    </w:p>
    <w:p w14:paraId="3386BC42" w14:textId="77777777" w:rsidR="007815A0" w:rsidRDefault="007815A0" w:rsidP="007815A0">
      <w:pPr>
        <w:pStyle w:val="NormalWeb"/>
      </w:pPr>
      <w:r>
        <w:t>You must specify profiles because:</w:t>
      </w:r>
    </w:p>
    <w:p w14:paraId="52F10997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Services with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opt-in</w:t>
      </w:r>
      <w:r>
        <w:t>, not automatic.</w:t>
      </w:r>
    </w:p>
    <w:p w14:paraId="0409C8FD" w14:textId="77777777" w:rsidR="007815A0" w:rsidRDefault="007815A0" w:rsidP="007815A0">
      <w:pPr>
        <w:pStyle w:val="NormalWeb"/>
      </w:pPr>
      <w:r>
        <w:t>Docker Compose will never enable them unless you explicitly activate the profile.</w:t>
      </w:r>
    </w:p>
    <w:p w14:paraId="0670514E" w14:textId="77777777" w:rsidR="007815A0" w:rsidRDefault="007B7EE5" w:rsidP="007815A0">
      <w:r>
        <w:rPr>
          <w:noProof/>
        </w:rPr>
      </w:r>
      <w:r>
        <w:pict w14:anchorId="4AF67181">
          <v:rect id="Horizontal Line 110" o:spid="_x0000_s1032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1DEBC414" w14:textId="77777777" w:rsidR="007815A0" w:rsidRDefault="007815A0" w:rsidP="007815A0">
      <w:pPr>
        <w:pStyle w:val="NormalWeb"/>
      </w:pPr>
      <w:r>
        <w:t>If you want, I can explain — without changing your current setup — the one internal rule Docker uses to decide:</w:t>
      </w:r>
    </w:p>
    <w:p w14:paraId="78CDE33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“default services” vs “profile services”</w:t>
      </w:r>
    </w:p>
    <w:p w14:paraId="0D92BEC7" w14:textId="77777777" w:rsidR="007815A0" w:rsidRDefault="007815A0" w:rsidP="007815A0">
      <w:pPr>
        <w:pStyle w:val="NormalWeb"/>
      </w:pPr>
      <w:r>
        <w:t>It makes profiles feel much more predictable once you see it.</w:t>
      </w:r>
    </w:p>
    <w:p w14:paraId="13CDD6AF" w14:textId="5886215D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Is this the expected/default behavior, also the same in other OSes/Docker environments?</w:t>
      </w:r>
    </w:p>
    <w:p w14:paraId="6D3E006B" w14:textId="7EA2F690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B85A0B" w14:textId="77777777" w:rsidR="007815A0" w:rsidRDefault="007815A0" w:rsidP="007815A0">
      <w:pPr>
        <w:pStyle w:val="NormalWeb"/>
      </w:pPr>
      <w:r>
        <w:t xml:space="preserve">Yes </w:t>
      </w:r>
      <w:r>
        <w:rPr>
          <w:rFonts w:ascii="Apple Color Emoji" w:hAnsi="Apple Color Emoji" w:cs="Apple Color Emoji"/>
        </w:rPr>
        <w:t>✅</w:t>
      </w:r>
      <w:r>
        <w:t xml:space="preserve"> — this is the </w:t>
      </w:r>
      <w:r>
        <w:rPr>
          <w:rStyle w:val="Strong"/>
        </w:rPr>
        <w:t>expected and default behavior everywhere</w:t>
      </w:r>
      <w:r>
        <w:t>.</w:t>
      </w:r>
    </w:p>
    <w:p w14:paraId="5B631882" w14:textId="77777777" w:rsidR="007815A0" w:rsidRDefault="007815A0" w:rsidP="007815A0">
      <w:pPr>
        <w:pStyle w:val="NormalWeb"/>
      </w:pPr>
      <w:r>
        <w:t>It is the same on:</w:t>
      </w:r>
    </w:p>
    <w:p w14:paraId="03B01C2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macOS (Docker Desktop)</w:t>
      </w:r>
    </w:p>
    <w:p w14:paraId="1633DCDB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Linux (Docker Engine + Compose v2)</w:t>
      </w:r>
    </w:p>
    <w:p w14:paraId="5EAC803E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Windows (Docker Desktop / WSL2)</w:t>
      </w:r>
    </w:p>
    <w:p w14:paraId="1AC0BDB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CI systems (GitHub Actions, GitLab, etc.)</w:t>
      </w:r>
    </w:p>
    <w:p w14:paraId="6F39E9BE" w14:textId="77777777" w:rsidR="007815A0" w:rsidRDefault="007815A0" w:rsidP="007815A0">
      <w:pPr>
        <w:pStyle w:val="NormalWeb"/>
      </w:pPr>
      <w:r>
        <w:t>Profiles behave identically across operating systems.</w:t>
      </w:r>
    </w:p>
    <w:p w14:paraId="1BC911F1" w14:textId="77777777" w:rsidR="007815A0" w:rsidRDefault="007B7EE5" w:rsidP="007815A0">
      <w:r>
        <w:rPr>
          <w:noProof/>
        </w:rPr>
      </w:r>
      <w:r>
        <w:pict w14:anchorId="599E19B9">
          <v:rect id="Horizontal Line 119" o:spid="_x0000_s1031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0BC1FE08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this is consistent everywhere</w:t>
      </w:r>
    </w:p>
    <w:p w14:paraId="2C3B2437" w14:textId="77777777" w:rsidR="007815A0" w:rsidRDefault="007815A0" w:rsidP="007815A0">
      <w:pPr>
        <w:pStyle w:val="NormalWeb"/>
      </w:pPr>
      <w:r>
        <w:t xml:space="preserve">Profiles are part of the </w:t>
      </w:r>
      <w:r>
        <w:rPr>
          <w:rStyle w:val="Strong"/>
        </w:rPr>
        <w:t>Docker Compose specification</w:t>
      </w:r>
      <w:r>
        <w:t>, not something specific to macOS or your local setup.</w:t>
      </w:r>
    </w:p>
    <w:p w14:paraId="73E92B5E" w14:textId="77777777" w:rsidR="007815A0" w:rsidRDefault="007815A0" w:rsidP="007815A0">
      <w:pPr>
        <w:pStyle w:val="NormalWeb"/>
      </w:pPr>
      <w:r>
        <w:t>The rule is universal:</w:t>
      </w:r>
    </w:p>
    <w:p w14:paraId="5331A9BC" w14:textId="77777777" w:rsidR="007815A0" w:rsidRDefault="007815A0" w:rsidP="007815A0">
      <w:pPr>
        <w:pStyle w:val="NormalWeb"/>
      </w:pPr>
      <w:r>
        <w:lastRenderedPageBreak/>
        <w:t xml:space="preserve">Services that define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inactive unless the profile is explicitly enabled</w:t>
      </w:r>
      <w:r>
        <w:t>.</w:t>
      </w:r>
    </w:p>
    <w:p w14:paraId="3349836A" w14:textId="77777777" w:rsidR="007815A0" w:rsidRDefault="007815A0" w:rsidP="007815A0">
      <w:pPr>
        <w:pStyle w:val="NormalWeb"/>
      </w:pPr>
      <w:r>
        <w:t>That rule applies the same way on all platforms.</w:t>
      </w:r>
    </w:p>
    <w:p w14:paraId="2643457D" w14:textId="77777777" w:rsidR="007815A0" w:rsidRDefault="007B7EE5" w:rsidP="007815A0">
      <w:r>
        <w:rPr>
          <w:noProof/>
        </w:rPr>
      </w:r>
      <w:r>
        <w:pict w14:anchorId="2CDC2D01">
          <v:rect id="Horizontal Line 120" o:spid="_x0000_s1030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7DCD86E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What changes between OSes?</w:t>
      </w:r>
    </w:p>
    <w:p w14:paraId="50BE2CFB" w14:textId="77777777" w:rsidR="007815A0" w:rsidRDefault="007815A0" w:rsidP="007815A0">
      <w:pPr>
        <w:pStyle w:val="NormalWeb"/>
      </w:pPr>
      <w:r>
        <w:t>Things like:</w:t>
      </w:r>
    </w:p>
    <w:p w14:paraId="2AD06ED4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filesystem paths</w:t>
      </w:r>
    </w:p>
    <w:p w14:paraId="19388619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CPU architecture (arm64 vs amd64)</w:t>
      </w:r>
    </w:p>
    <w:p w14:paraId="287D20B6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performance</w:t>
      </w:r>
    </w:p>
    <w:p w14:paraId="635C9F5C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networking edge cases</w:t>
      </w:r>
    </w:p>
    <w:p w14:paraId="735A83EE" w14:textId="77777777" w:rsidR="007815A0" w:rsidRDefault="007815A0" w:rsidP="007815A0">
      <w:pPr>
        <w:pStyle w:val="NormalWeb"/>
      </w:pPr>
      <w:r>
        <w:t xml:space="preserve">But </w:t>
      </w:r>
      <w:r>
        <w:rPr>
          <w:rStyle w:val="Strong"/>
        </w:rPr>
        <w:t>profiles behavior does not change</w:t>
      </w:r>
      <w:r>
        <w:t>.</w:t>
      </w:r>
    </w:p>
    <w:p w14:paraId="728436CC" w14:textId="77777777" w:rsidR="007815A0" w:rsidRDefault="007B7EE5" w:rsidP="007815A0">
      <w:r>
        <w:rPr>
          <w:noProof/>
        </w:rPr>
      </w:r>
      <w:r>
        <w:pict w14:anchorId="4EA1F4F0">
          <v:rect id="Horizontal Line 121" o:spid="_x0000_s1029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55371B55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normal</w:t>
      </w:r>
    </w:p>
    <w:p w14:paraId="3E206305" w14:textId="77777777" w:rsidR="007815A0" w:rsidRDefault="007815A0" w:rsidP="007815A0">
      <w:pPr>
        <w:pStyle w:val="NormalWeb"/>
      </w:pPr>
      <w:r>
        <w:t>Your Mac + Docker + Compose v2.17.2 is behaving exactly as it would:</w:t>
      </w:r>
    </w:p>
    <w:p w14:paraId="7B839A2B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Ubuntu Linux</w:t>
      </w:r>
    </w:p>
    <w:p w14:paraId="02BE5E4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Windows 11</w:t>
      </w:r>
    </w:p>
    <w:p w14:paraId="5C33B0F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a cloud CI runner</w:t>
      </w:r>
    </w:p>
    <w:p w14:paraId="4618F881" w14:textId="77777777" w:rsidR="007815A0" w:rsidRDefault="007815A0" w:rsidP="007815A0">
      <w:pPr>
        <w:pStyle w:val="NormalWeb"/>
      </w:pPr>
      <w:r>
        <w:t>No difference.</w:t>
      </w:r>
    </w:p>
    <w:p w14:paraId="4702589C" w14:textId="77777777" w:rsidR="007815A0" w:rsidRDefault="007B7EE5" w:rsidP="007815A0">
      <w:r>
        <w:rPr>
          <w:noProof/>
        </w:rPr>
      </w:r>
      <w:r>
        <w:pict w14:anchorId="6960735D">
          <v:rect id="Horizontal Line 122" o:spid="_x0000_s1028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400E3A27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 answer</w:t>
      </w:r>
    </w:p>
    <w:p w14:paraId="7CD9D011" w14:textId="77777777" w:rsidR="007815A0" w:rsidRDefault="007815A0" w:rsidP="007815A0">
      <w:pPr>
        <w:pStyle w:val="NormalWeb"/>
      </w:pPr>
      <w:r>
        <w:t>Yes — profile activation being manual is the default and consistent behavior across all supported Docker environments.</w:t>
      </w:r>
    </w:p>
    <w:p w14:paraId="4CD9EF84" w14:textId="5FC688DF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E7DBEC2" w14:textId="190BF9F6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8111E7" w14:textId="2198CC5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DE333F0" w14:textId="104C695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E71D87D" w14:textId="508B21DB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9E9E5C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7ACA1" w14:textId="0D8DECB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E3DB9E" w14:textId="0A132638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Let's say I build all the services (</w:t>
      </w:r>
      <w:r>
        <w:rPr>
          <w:rFonts w:asciiTheme="minorHAnsi" w:hAnsiTheme="minorHAnsi" w:cstheme="minorHAnsi"/>
          <w:sz w:val="20"/>
          <w:szCs w:val="20"/>
          <w:lang w:val="en-US"/>
        </w:rPr>
        <w:t>for the default dev mode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)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using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  <w:r w:rsidRPr="007815A0">
        <w:rPr>
          <w:rFonts w:asciiTheme="minorHAnsi" w:hAnsiTheme="minorHAnsi" w:cstheme="minorHAnsi"/>
          <w:sz w:val="20"/>
          <w:szCs w:val="20"/>
        </w:rPr>
        <w:t>docker compose --profile app1 --profile app2 --profile app3 build</w:t>
      </w:r>
    </w:p>
    <w:p w14:paraId="1BADE359" w14:textId="4F6C6C92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Then, if I want, how can I remove all the created containers and images?</w:t>
      </w:r>
    </w:p>
    <w:p w14:paraId="3E6D497B" w14:textId="5DB7236D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D704B5" w14:textId="1046A8C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 docker compose build command just build the images and does not create or run any container.</w:t>
      </w:r>
    </w:p>
    <w:p w14:paraId="420FB44D" w14:textId="1460B973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If the stack containers are created/run, we can remove all of them:</w:t>
      </w:r>
    </w:p>
    <w:p w14:paraId="75DBE73B" w14:textId="1042B959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ACD48FF" w14:textId="0696BD98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down</w:t>
      </w:r>
    </w:p>
    <w:p w14:paraId="5FF4330E" w14:textId="365791D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98E1CB" w14:textId="71947426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his removes:</w:t>
      </w:r>
    </w:p>
    <w:p w14:paraId="5E1AF10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A9E646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app1/app2/app3 containers</w:t>
      </w:r>
    </w:p>
    <w:p w14:paraId="6C9A291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containers</w:t>
      </w:r>
    </w:p>
    <w:p w14:paraId="7CBE59D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2D8964B3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E8E78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BUT keeps:</w:t>
      </w:r>
    </w:p>
    <w:p w14:paraId="4F145222" w14:textId="089F71B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5881E580" w14:textId="79582C0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volumes (DB data)</w:t>
      </w:r>
    </w:p>
    <w:p w14:paraId="469D8792" w14:textId="2466B81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B13236" w14:textId="0FDFEBA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603BB0" w14:textId="32DE967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404B86" w14:textId="36615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If you want to delete the built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images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too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(but not the DB data volume)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13AA8E04" w14:textId="1116E42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63A9411" w14:textId="6C03A2C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local</w:t>
      </w:r>
    </w:p>
    <w:p w14:paraId="73D89D7D" w14:textId="581ECAE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05B104E" w14:textId="0074D9D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If you want to 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delete EVERYTHING including DB data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563139D5" w14:textId="3984859C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06745C" w14:textId="7C9E4F85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all --volumes</w:t>
      </w:r>
    </w:p>
    <w:p w14:paraId="46B6FD84" w14:textId="75287E80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6255097" w14:textId="42E919B5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This r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emoves:</w:t>
      </w:r>
    </w:p>
    <w:p w14:paraId="0BB352A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containers</w:t>
      </w:r>
    </w:p>
    <w:p w14:paraId="33AF369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574D879E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1CD633B3" w14:textId="65C3B643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mariadb_data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volume</w:t>
      </w:r>
    </w:p>
    <w:p w14:paraId="2B5D1DBA" w14:textId="2E4A2EA1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3FC7B17" w14:textId="480AFA8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8399FFF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514E1F" w14:textId="2523EAEB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D40B5B0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Because the app services are profile-scoped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D817AD" w14:textId="15C6233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</w:p>
    <w:p w14:paraId="232D38A0" w14:textId="7DA99C2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build one-by-one services like:</w:t>
      </w:r>
    </w:p>
    <w:p w14:paraId="6ED86F17" w14:textId="5CB45EE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BF0C24" w14:textId="6CCC4E2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 build app1</w:t>
      </w:r>
    </w:p>
    <w:p w14:paraId="1BB749AD" w14:textId="76CBA41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</w:t>
      </w:r>
      <w:r w:rsidRPr="007815A0">
        <w:rPr>
          <w:rFonts w:ascii="Courier New" w:hAnsi="Courier New" w:cs="Courier New"/>
          <w:sz w:val="16"/>
          <w:szCs w:val="16"/>
          <w:lang w:val="en-US"/>
        </w:rPr>
        <w:t>2</w:t>
      </w: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 build app</w:t>
      </w:r>
      <w:r w:rsidRPr="007815A0">
        <w:rPr>
          <w:rFonts w:ascii="Courier New" w:hAnsi="Courier New" w:cs="Courier New"/>
          <w:sz w:val="16"/>
          <w:szCs w:val="16"/>
          <w:lang w:val="en-US"/>
        </w:rPr>
        <w:t>2</w:t>
      </w:r>
    </w:p>
    <w:p w14:paraId="0EA8F7CB" w14:textId="4641768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app3 build app3</w:t>
      </w:r>
    </w:p>
    <w:p w14:paraId="674D97A5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F550575" w14:textId="69DC16A5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or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at once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9FB0D2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8A18B" w14:textId="7D64084F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5C0168A6" w14:textId="2F37DBE4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CFB7433" w14:textId="5B70030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build</w:t>
      </w:r>
    </w:p>
    <w:p w14:paraId="504E81B1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39E3092" w14:textId="3ECDEFD9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u w:val="single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This also creates the infrastructure (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 xml:space="preserve">mariadb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 xml:space="preserve">and 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>phpmyadmin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)</w:t>
      </w:r>
    </w:p>
    <w:p w14:paraId="59E83874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A90AD3" w14:textId="6DF8005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Usually, we have to build and run the infra first: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</w:p>
    <w:p w14:paraId="7C15E944" w14:textId="6FA2CC16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F176B" w14:textId="0122342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A30DF84" w14:textId="37CB24FF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</w:rPr>
        <w:t>How to run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FFB8314" w14:textId="01F98D8D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DB81D48" w14:textId="283D79A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run / up all the apps at once:</w:t>
      </w:r>
    </w:p>
    <w:p w14:paraId="5971EB1D" w14:textId="0255AEC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1DAEDA" w14:textId="7B69DF03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1E3795AE" w14:textId="3803BB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24B9290" w14:textId="52872A04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up -d</w:t>
      </w:r>
    </w:p>
    <w:p w14:paraId="15790AD7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58348E6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With the above command:</w:t>
      </w:r>
    </w:p>
    <w:p w14:paraId="26061ECD" w14:textId="3EA4E6B2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lastRenderedPageBreak/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2D4B2343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79D37644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 starts → localhost:8000</w:t>
      </w:r>
    </w:p>
    <w:p w14:paraId="308BC6EE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app2 starts → localhost:8001</w:t>
      </w:r>
    </w:p>
    <w:p w14:paraId="2F2A68C5" w14:textId="357105D9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app3 starts → localhost:8002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</w:p>
    <w:p w14:paraId="2A1A7C05" w14:textId="5733061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7D1377" w14:textId="5784847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Stop all processes at once:</w:t>
      </w:r>
    </w:p>
    <w:p w14:paraId="11DA5D8A" w14:textId="0143333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11057A" w14:textId="6BC8D7A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stop</w:t>
      </w:r>
    </w:p>
    <w:p w14:paraId="6ACB2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FC4A3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2BB8C" w14:textId="3A6F3982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Note: Since dev and prod mode exposes the same ports for each app, </w:t>
      </w:r>
      <w:r w:rsidRPr="007815A0">
        <w:rPr>
          <w:rFonts w:asciiTheme="minorHAnsi" w:hAnsiTheme="minorHAnsi" w:cstheme="minorHAnsi"/>
          <w:sz w:val="20"/>
          <w:szCs w:val="20"/>
        </w:rPr>
        <w:t xml:space="preserve">before starting prod,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we must </w:t>
      </w:r>
      <w:r w:rsidRPr="007815A0">
        <w:rPr>
          <w:rFonts w:asciiTheme="minorHAnsi" w:hAnsiTheme="minorHAnsi" w:cstheme="minorHAnsi"/>
          <w:sz w:val="20"/>
          <w:szCs w:val="20"/>
        </w:rPr>
        <w:t>stop dev apps:</w:t>
      </w:r>
    </w:p>
    <w:p w14:paraId="6451D62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6185BF3E" w14:textId="32909BF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app1 app2 app3</w:t>
      </w:r>
    </w:p>
    <w:p w14:paraId="5BBD9B6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F9AC0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B79A6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7A7ABD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6C1BA0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C55008" w14:textId="4677A35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Other commands</w:t>
      </w:r>
    </w:p>
    <w:p w14:paraId="2B70296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E04B9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Start infra (no profile needed):</w:t>
      </w:r>
    </w:p>
    <w:p w14:paraId="3DC1AC7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4A021052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up -d mariadb phpmyadmin</w:t>
      </w:r>
    </w:p>
    <w:p w14:paraId="4C38F16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F90FD0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8484A91" w14:textId="3009175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 xml:space="preserve">Run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and stop a specific app, e.g.: </w:t>
      </w:r>
      <w:r w:rsidRPr="007815A0">
        <w:rPr>
          <w:rFonts w:asciiTheme="minorHAnsi" w:hAnsiTheme="minorHAnsi" w:cstheme="minorHAnsi"/>
          <w:sz w:val="20"/>
          <w:szCs w:val="20"/>
        </w:rPr>
        <w:t>app3 dev:</w:t>
      </w:r>
    </w:p>
    <w:p w14:paraId="48615FA9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A9FBF11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--profile app3 up -d app3</w:t>
      </w:r>
    </w:p>
    <w:p w14:paraId="558C1E5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7B7494E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app3 (DB keeps data):</w:t>
      </w:r>
    </w:p>
    <w:p w14:paraId="4281E6B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C7DEC1B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app3</w:t>
      </w:r>
    </w:p>
    <w:p w14:paraId="55D77C8F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D2D465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everything (keeps volumes/data):</w:t>
      </w:r>
    </w:p>
    <w:p w14:paraId="1CEFFF7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8365158" w14:textId="67D0190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</w:t>
      </w:r>
    </w:p>
    <w:p w14:paraId="355CE787" w14:textId="482AF28B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2A7A9CB" w14:textId="30F0629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AF0DDD" w14:textId="7406BCA9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</w:t>
      </w:r>
      <w:r>
        <w:rPr>
          <w:rFonts w:asciiTheme="minorHAnsi" w:hAnsiTheme="minorHAnsi" w:cstheme="minorHAnsi"/>
          <w:sz w:val="20"/>
          <w:szCs w:val="20"/>
          <w:lang w:val="en-US"/>
        </w:rPr>
        <w:t>3</w:t>
      </w:r>
    </w:p>
    <w:p w14:paraId="1102E8F1" w14:textId="77777777" w:rsidR="0037481C" w:rsidRDefault="0037481C" w:rsidP="007815A0">
      <w:pPr>
        <w:rPr>
          <w:rFonts w:asciiTheme="minorHAnsi" w:hAnsiTheme="minorHAnsi" w:cstheme="minorHAnsi"/>
          <w:sz w:val="20"/>
          <w:szCs w:val="20"/>
        </w:rPr>
      </w:pPr>
    </w:p>
    <w:p w14:paraId="0B2306ED" w14:textId="59CD648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964BE3" w14:textId="50D4AA39" w:rsidR="007815A0" w:rsidRPr="007815A0" w:rsidRDefault="007815A0" w:rsidP="007815A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7815A0">
        <w:rPr>
          <w:rFonts w:asciiTheme="minorHAnsi" w:hAnsiTheme="minorHAnsi" w:cstheme="minorHAnsi"/>
          <w:b/>
          <w:bCs/>
          <w:sz w:val="28"/>
          <w:szCs w:val="28"/>
          <w:lang w:val="en-US"/>
        </w:rPr>
        <w:t>Real build and run</w:t>
      </w:r>
    </w:p>
    <w:p w14:paraId="09931F6E" w14:textId="6C2986D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DA77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025E130" w14:textId="0EA43C3C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before:</w:t>
      </w:r>
    </w:p>
    <w:p w14:paraId="6628C33A" w14:textId="44D6737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E4E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</w:t>
      </w:r>
    </w:p>
    <w:p w14:paraId="71A102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SIZE</w:t>
      </w:r>
    </w:p>
    <w:p w14:paraId="48EABF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1.16GB</w:t>
      </w:r>
    </w:p>
    <w:p w14:paraId="70B101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496MB</w:t>
      </w:r>
    </w:p>
    <w:p w14:paraId="51828F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157MB</w:t>
      </w:r>
    </w:p>
    <w:p w14:paraId="18C3BB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1.16GB</w:t>
      </w:r>
    </w:p>
    <w:p w14:paraId="27F860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496MB</w:t>
      </w:r>
    </w:p>
    <w:p w14:paraId="7E8B22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157MB</w:t>
      </w:r>
    </w:p>
    <w:p w14:paraId="3AC11C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1.16GB</w:t>
      </w:r>
    </w:p>
    <w:p w14:paraId="1D610B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496MB</w:t>
      </w:r>
    </w:p>
    <w:p w14:paraId="2F12A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157MB</w:t>
      </w:r>
    </w:p>
    <w:p w14:paraId="7AD181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1.16GB</w:t>
      </w:r>
    </w:p>
    <w:p w14:paraId="524FA9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496MB</w:t>
      </w:r>
    </w:p>
    <w:p w14:paraId="551665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157MB</w:t>
      </w:r>
    </w:p>
    <w:p w14:paraId="57471F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1.04GB</w:t>
      </w:r>
    </w:p>
    <w:p w14:paraId="5E84A5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496MB</w:t>
      </w:r>
    </w:p>
    <w:p w14:paraId="21C7F5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157MB</w:t>
      </w:r>
    </w:p>
    <w:p w14:paraId="0F16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157MB</w:t>
      </w:r>
    </w:p>
    <w:p w14:paraId="5CD34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1.04GB</w:t>
      </w:r>
    </w:p>
    <w:p w14:paraId="30485A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1.04GB</w:t>
      </w:r>
    </w:p>
    <w:p w14:paraId="62C2420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1.04GB</w:t>
      </w:r>
    </w:p>
    <w:p w14:paraId="516B90A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>&lt;none&gt;                          &lt;none&gt;        5203bb0fbf26   14 months ago   1.04GB</w:t>
      </w:r>
    </w:p>
    <w:p w14:paraId="26996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157MB</w:t>
      </w:r>
    </w:p>
    <w:p w14:paraId="66A5F8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1.04GB</w:t>
      </w:r>
    </w:p>
    <w:p w14:paraId="082DD5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1.04GB</w:t>
      </w:r>
    </w:p>
    <w:p w14:paraId="616EC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1.04GB</w:t>
      </w:r>
    </w:p>
    <w:p w14:paraId="729893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1.04GB</w:t>
      </w:r>
    </w:p>
    <w:p w14:paraId="6256E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1.04GB</w:t>
      </w:r>
    </w:p>
    <w:p w14:paraId="3BE11D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1.01GB</w:t>
      </w:r>
    </w:p>
    <w:p w14:paraId="462F59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497MB</w:t>
      </w:r>
    </w:p>
    <w:p w14:paraId="2177A4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157MB</w:t>
      </w:r>
    </w:p>
    <w:p w14:paraId="05F1BA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414MB</w:t>
      </w:r>
    </w:p>
    <w:p w14:paraId="2594455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512MB</w:t>
      </w:r>
    </w:p>
    <w:p w14:paraId="4433D1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1.05GB</w:t>
      </w:r>
    </w:p>
    <w:p w14:paraId="12ED61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1.08GB</w:t>
      </w:r>
    </w:p>
    <w:p w14:paraId="37CCD7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471MB</w:t>
      </w:r>
    </w:p>
    <w:p w14:paraId="486F4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193MB</w:t>
      </w:r>
    </w:p>
    <w:p w14:paraId="7103AA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757MB</w:t>
      </w:r>
    </w:p>
    <w:p w14:paraId="34B0193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1.83GB</w:t>
      </w:r>
    </w:p>
    <w:p w14:paraId="62C3EF1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383MB</w:t>
      </w:r>
    </w:p>
    <w:p w14:paraId="11B7B0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1.45GB</w:t>
      </w:r>
    </w:p>
    <w:p w14:paraId="4EFBF1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1.4GB</w:t>
      </w:r>
    </w:p>
    <w:p w14:paraId="327A04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8.34GB</w:t>
      </w:r>
    </w:p>
    <w:p w14:paraId="0E102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6.39GB</w:t>
      </w:r>
    </w:p>
    <w:p w14:paraId="1D7850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98.8MB</w:t>
      </w:r>
    </w:p>
    <w:p w14:paraId="2BB589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1.86GB</w:t>
      </w:r>
    </w:p>
    <w:p w14:paraId="6E680FF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241MB</w:t>
      </w:r>
    </w:p>
    <w:p w14:paraId="293A7B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5.29MB</w:t>
      </w:r>
    </w:p>
    <w:p w14:paraId="4390BF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2.79MB</w:t>
      </w:r>
    </w:p>
    <w:p w14:paraId="231165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414MB</w:t>
      </w:r>
    </w:p>
    <w:p w14:paraId="6D7A70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6.78MB</w:t>
      </w:r>
    </w:p>
    <w:p w14:paraId="0D2DD2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195MB</w:t>
      </w:r>
    </w:p>
    <w:p w14:paraId="31E4D6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195MB</w:t>
      </w:r>
    </w:p>
    <w:p w14:paraId="331130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195MB</w:t>
      </w:r>
    </w:p>
    <w:p w14:paraId="3588B5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195MB</w:t>
      </w:r>
    </w:p>
    <w:p w14:paraId="589B87B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195MB</w:t>
      </w:r>
    </w:p>
    <w:p w14:paraId="61B267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195MB</w:t>
      </w:r>
    </w:p>
    <w:p w14:paraId="1444E1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139MB</w:t>
      </w:r>
    </w:p>
    <w:p w14:paraId="319207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83MB</w:t>
      </w:r>
    </w:p>
    <w:p w14:paraId="4A34D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83MB</w:t>
      </w:r>
    </w:p>
    <w:p w14:paraId="695D1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83MB</w:t>
      </w:r>
    </w:p>
    <w:p w14:paraId="32BBDD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1.54GB</w:t>
      </w:r>
    </w:p>
    <w:p w14:paraId="6C3AC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1.54GB</w:t>
      </w:r>
    </w:p>
    <w:p w14:paraId="2607CC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1.54GB</w:t>
      </w:r>
    </w:p>
    <w:p w14:paraId="142C64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1.54GB</w:t>
      </w:r>
    </w:p>
    <w:p w14:paraId="061258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1.54GB</w:t>
      </w:r>
    </w:p>
    <w:p w14:paraId="08D3C9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656MB</w:t>
      </w:r>
    </w:p>
    <w:p w14:paraId="3FDED5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656MB</w:t>
      </w:r>
    </w:p>
    <w:p w14:paraId="62ACE9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117MB</w:t>
      </w:r>
    </w:p>
    <w:p w14:paraId="1E93C3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117MB</w:t>
      </w:r>
    </w:p>
    <w:p w14:paraId="25C9B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117MB</w:t>
      </w:r>
    </w:p>
    <w:p w14:paraId="477696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f133fa93b2ce   7 years ago     5.97GB</w:t>
      </w:r>
    </w:p>
    <w:p w14:paraId="2B6C710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5.97GB</w:t>
      </w:r>
    </w:p>
    <w:p w14:paraId="7A37E4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5.97GB</w:t>
      </w:r>
    </w:p>
    <w:p w14:paraId="4D40BC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5.97GB</w:t>
      </w:r>
    </w:p>
    <w:p w14:paraId="477AE0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5.97GB</w:t>
      </w:r>
    </w:p>
    <w:p w14:paraId="4FFE3EF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5.97GB</w:t>
      </w:r>
    </w:p>
    <w:p w14:paraId="67C2EB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5.97GB</w:t>
      </w:r>
    </w:p>
    <w:p w14:paraId="3BE23E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5.96GB</w:t>
      </w:r>
    </w:p>
    <w:p w14:paraId="717E558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5.96GB</w:t>
      </w:r>
    </w:p>
    <w:p w14:paraId="16A36E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288MB</w:t>
      </w:r>
    </w:p>
    <w:p w14:paraId="16D27A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288MB</w:t>
      </w:r>
    </w:p>
    <w:p w14:paraId="23B104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117MB</w:t>
      </w:r>
    </w:p>
    <w:p w14:paraId="59157A9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117MB</w:t>
      </w:r>
    </w:p>
    <w:p w14:paraId="280DC6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117MB</w:t>
      </w:r>
    </w:p>
    <w:p w14:paraId="33824B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117MB</w:t>
      </w:r>
    </w:p>
    <w:p w14:paraId="288F543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117MB</w:t>
      </w:r>
    </w:p>
    <w:p w14:paraId="1D9E7E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83MB</w:t>
      </w:r>
    </w:p>
    <w:p w14:paraId="64770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1.84kB</w:t>
      </w:r>
    </w:p>
    <w:p w14:paraId="45E944F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117MB</w:t>
      </w:r>
    </w:p>
    <w:p w14:paraId="210768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</w:p>
    <w:p w14:paraId="72179B0D" w14:textId="7400571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C19DC54" w14:textId="17266DB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709E9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sv-SE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-mariadb-env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ps -a    </w:t>
      </w:r>
    </w:p>
    <w:p w14:paraId="325198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CONTAINER ID   IMAGE                                  COMMAND                  CREATED         STATUS                       PORTS                                                                    NAMES</w:t>
      </w:r>
    </w:p>
    <w:p w14:paraId="7F5F84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1f55b578194c   arm64v8/mariadb:11.5.2-ubi9            "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net2-database-mariadb</w:t>
      </w:r>
    </w:p>
    <w:p w14:paraId="0E58E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6b370f3571ba   net2-frontend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/share1/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start_f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(137) 7 months ago                                                                             net2-frontend-nginx-node</w:t>
      </w:r>
    </w:p>
    <w:p w14:paraId="041778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845c30d5ff48   net2-backend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supervisord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"   8 months ago    Exited (0) 7 months ago                                                                               net2-backend-api</w:t>
      </w:r>
    </w:p>
    <w:p w14:paraId="136CD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f9acf9a10fca   net2-cdn                               "nginx -g 'daemon of…"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net2-cdn</w:t>
      </w:r>
    </w:p>
    <w:p w14:paraId="509989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ead5e1b9c53c   debian12gen_front  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(128) 17 months ago                                                                            front-nginx1</w:t>
      </w:r>
    </w:p>
    <w:p w14:paraId="2D4BDA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16d037706d81   debian12gen_back                       "bash"                   17 months ago   Exited (137) 17 months ago                                                                            back-apijava1</w:t>
      </w:r>
    </w:p>
    <w:p w14:paraId="5216B9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44dce7d28348   debian12gen1_image1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(0) 17 months ago                                                                              debian12.7_gen_img1cont1</w:t>
      </w:r>
    </w:p>
    <w:p w14:paraId="4CCADC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d7f1c685cb1d   debian12ml1_image                      "/bin/bash"              20 months ago   Exited (137) 20 months ago                                                                            debian12ml1_cont</w:t>
      </w:r>
    </w:p>
    <w:p w14:paraId="1D6A82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1aa6959f34fb   debian12selen1                         "/bin/bash"              20 months ago   Exited (255) 20 months ago   0.0.0.0:4444-&gt;4444/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0.0.0.0:7900-&gt;7900/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0.0.0.0:5901-&gt;5900/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debian12selen1t1</w:t>
      </w:r>
    </w:p>
    <w:p w14:paraId="1A1867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152c310a8961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"/bin/bash"              20 months ago   Exited (137) 20 months ago                                                                            selenarm-test3</w:t>
      </w:r>
    </w:p>
    <w:p w14:paraId="355315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90df77a366b8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docker:nightly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"/bin/bash"              20 months ago   Exited (137) 20 months ago                                                                            selenarm-test2</w:t>
      </w:r>
    </w:p>
    <w:p w14:paraId="4F7B8D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d6b0d2d288ce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"/bin/bash"              20 months ago   Exited (137) 20 months ago                                                                            seleniarm-test3</w:t>
      </w:r>
    </w:p>
    <w:p w14:paraId="51E92CD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24217c043559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(1) 2 years ago  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brave_liskov</w:t>
      </w:r>
      <w:proofErr w:type="spellEnd"/>
    </w:p>
    <w:p w14:paraId="796970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ded9e6ca4d75  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postgres:alpine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3.17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2 years ago                                                                                postgres_alp317</w:t>
      </w:r>
    </w:p>
    <w:p w14:paraId="5D143E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5dc8104f949c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14 months ago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-gen</w:t>
      </w:r>
    </w:p>
    <w:p w14:paraId="6C9CF1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93da97976f0f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                                                                         pzoracle122a</w:t>
      </w:r>
    </w:p>
    <w:p w14:paraId="5BE7D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96e166ba3e08   ol7_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ords:latest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${…"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(143) 7 years ago                                                                              ol7_ords_cont1</w:t>
      </w:r>
    </w:p>
    <w:p w14:paraId="68469DC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125db77cdc9d   ords:18.2.0 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/config-run-or…"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7 years ago                                                                              ords_cont2</w:t>
      </w:r>
    </w:p>
    <w:p w14:paraId="782011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70c6def957ce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0.0.0.0:5500-&gt;5500/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0.0.0.0:1621-&gt;1521/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  pzoracle122</w:t>
      </w:r>
    </w:p>
    <w:p w14:paraId="01472B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</w:t>
      </w:r>
    </w:p>
    <w:p w14:paraId="384CC2BA" w14:textId="73D735F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3DD06C" w14:textId="38717F9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38EB8B" w14:textId="514528A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lastRenderedPageBreak/>
        <w:drawing>
          <wp:inline distT="0" distB="0" distL="0" distR="0" wp14:anchorId="65363BBA" wp14:editId="3C5E8408">
            <wp:extent cx="5731510" cy="44951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01D" w14:textId="209F06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CA5BC3" w14:textId="612EFED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2F33E04" w14:textId="52AA85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Build:</w:t>
      </w:r>
    </w:p>
    <w:p w14:paraId="4A2667E3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6C4D33" w14:textId="77777777" w:rsidR="007815A0" w:rsidRPr="007815A0" w:rsidRDefault="007815A0" w:rsidP="007815A0">
      <w:pPr>
        <w:shd w:val="clear" w:color="auto" w:fill="B4C6E7" w:themeFill="accent1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C64AB0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DA8048" w14:textId="77777777" w:rsidR="007815A0" w:rsidRPr="007815A0" w:rsidRDefault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</w:pPr>
    </w:p>
    <w:p w14:paraId="317C7B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compose --profile app1 --profile app2 --profile app3 build</w:t>
      </w:r>
    </w:p>
    <w:p w14:paraId="0FA380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E7B6C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00595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0.1s (1/1)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146EE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792A52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7B5D6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5F1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288F2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27.5s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ACE7A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E31A7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1E55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68EA8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30.7s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9DFE9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DFCDCB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8ABF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8A486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42.8s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ACBF5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D90FE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E9093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5B787C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59.1s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840DE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2B9B52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C777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4CBD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15A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FFBC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067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4B8A7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B0E73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464936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68.6s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176E5F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6082E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68AB9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05C34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3F229A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D8DCA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80.1s (13/16)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38E80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CE6F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3425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2B8E7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A864B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D16C7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97.1s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E78D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71B87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97.2s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623D6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7FBA5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C0B7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D1E4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5328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E2F9E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3ED010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64D7D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5E0F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1E6718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09E7AA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D4F3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68F40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0B3F4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A912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27EB7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58169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0AA3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97.5s (16/17)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C9CEC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B2834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07C6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EA105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97.7s (17/17) FINISHED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2543FF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52607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F08D1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59ED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4E6C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74F87F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</w:p>
    <w:p w14:paraId="7C39462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</w:p>
    <w:p w14:paraId="3C4568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</w:p>
    <w:p w14:paraId="4DD980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</w:p>
    <w:p w14:paraId="2C23E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</w:p>
    <w:p w14:paraId="78CDFB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123F7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EB75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FDE1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0C1EA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A523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E58C8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[internal] load build context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06C03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602B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109326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8DFA89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3/4] RUN apt-get update &amp;&amp; apt-get install -y --no-install-recommends     wget     curl     net-tools     lsof     software-properties-common     unzip     p7zip-full     mc     ca-certificates     tzdata     git     nano     vim     build-essential     python3     p  72.6s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75420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4/4] RUN python3 -m venv /opt/venv                                                                                                                                                                                                                                            2.3s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17247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1/3] COPY requirements/ /tmp/requirements/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83B1C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2/3] RUN --mount=type=cache,target=/root/.cache/pip     pip install --upgrade pip setuptools wheel                                                                                                                                                                            2.4s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EB7F4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3/3] RUN --mount=type=cache,target=/root/.cache/pip     pip install -r /tmp/requirements/base.txt                                                                                                                                                                             6.2s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2436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[dev-runtime 1/1] RUN --mount=type=cache,target=/root/.cache/pip     pip install -r /tmp/requirements/dev.txt                                                                                                                                                                       5.9s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4B57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exporting to image 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F74B0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exporting layers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AB2C4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writing image sha256:ef347266af4a268885620fc362bcfbb27d7e2d28dbc62b2f0ca82b38b9214146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73168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naming to docker.io/library/fastapi_proj1-app1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D85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703CE3" w14:textId="33DCB8C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5A90B0D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C36F689" w14:textId="3A295A6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Check Images after</w:t>
      </w:r>
    </w:p>
    <w:p w14:paraId="5F7E8D97" w14:textId="150AC81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38F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images -a                                                 </w:t>
      </w:r>
    </w:p>
    <w:p w14:paraId="71F41D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REPOSITORY                      TAG           IMAGE ID       CREATED              SIZE</w:t>
      </w:r>
    </w:p>
    <w:p w14:paraId="3D18B8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78618C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5158D4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57E230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net2-frontend                   latest        9442174d7584   8 months ago         1.16GB</w:t>
      </w:r>
    </w:p>
    <w:p w14:paraId="1B7257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net2-backend                    latest        5c25a88f114b   8 months ago         496MB</w:t>
      </w:r>
    </w:p>
    <w:p w14:paraId="0C8B37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net2-cdn                        latest        d3bfceeed7d4   8 months ago         157MB</w:t>
      </w:r>
    </w:p>
    <w:p w14:paraId="53D75B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a6a656c431fb   8 months ago         1.16GB</w:t>
      </w:r>
    </w:p>
    <w:p w14:paraId="07DE1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b00117b3062d   8 months ago         496MB</w:t>
      </w:r>
    </w:p>
    <w:p w14:paraId="6DE1B9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2ef2e9cac715   8 months ago         157MB</w:t>
      </w:r>
    </w:p>
    <w:p w14:paraId="07A586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e1fbff02f6ef   8 months ago         1.16GB</w:t>
      </w:r>
    </w:p>
    <w:p w14:paraId="741BE2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0306fd253d54   8 months ago         496MB</w:t>
      </w:r>
    </w:p>
    <w:p w14:paraId="6CD4AF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6649fb72f9fb   8 months ago         157MB</w:t>
      </w:r>
    </w:p>
    <w:p w14:paraId="36548D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65c187e03cd1   8 months ago         1.16GB</w:t>
      </w:r>
    </w:p>
    <w:p w14:paraId="64B44BB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0f627570dc52   8 months ago         496MB</w:t>
      </w:r>
    </w:p>
    <w:p w14:paraId="73C8B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62bbc84e74e1   8 months ago         157MB</w:t>
      </w:r>
    </w:p>
    <w:p w14:paraId="772B6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06ed8285aebc   8 months ago         1.04GB</w:t>
      </w:r>
    </w:p>
    <w:p w14:paraId="56BF1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ffc745a4e6ef   8 months ago         496MB</w:t>
      </w:r>
    </w:p>
    <w:p w14:paraId="7BA01A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9154e26338d3   8 months ago         157MB</w:t>
      </w:r>
    </w:p>
    <w:p w14:paraId="4828C5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47a29a0c48d1   14 months ago        157MB</w:t>
      </w:r>
    </w:p>
    <w:p w14:paraId="5F2DDD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d875744cbe35   14 months ago        1.04GB</w:t>
      </w:r>
    </w:p>
    <w:p w14:paraId="7DA979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03e199a5c559   14 months ago        1.04GB</w:t>
      </w:r>
    </w:p>
    <w:p w14:paraId="69B311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4c2aed1733f7   14 months ago        1.04GB</w:t>
      </w:r>
    </w:p>
    <w:p w14:paraId="15A1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5203bb0fbf26   14 months ago        1.04GB</w:t>
      </w:r>
    </w:p>
    <w:p w14:paraId="6325FD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8ddf668bcdfb   14 months ago        157MB</w:t>
      </w:r>
    </w:p>
    <w:p w14:paraId="437E9E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4ab0c41bd871   15 months ago        1.04GB</w:t>
      </w:r>
    </w:p>
    <w:p w14:paraId="6B9C8F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e11a29126622   15 months ago        1.04GB</w:t>
      </w:r>
    </w:p>
    <w:p w14:paraId="70372F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209b313e14f1   15 months ago        1.04GB</w:t>
      </w:r>
    </w:p>
    <w:p w14:paraId="10251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c3a0e37b5714   15 months ago        1.04GB</w:t>
      </w:r>
    </w:p>
    <w:p w14:paraId="7AFA1F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715b4ce61c3f   15 months ago        1.04GB</w:t>
      </w:r>
    </w:p>
    <w:p w14:paraId="68A034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b8abd6591862   15 months ago        1.01GB</w:t>
      </w:r>
    </w:p>
    <w:p w14:paraId="651798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a056ec402d98   16 months ago        497MB</w:t>
      </w:r>
    </w:p>
    <w:p w14:paraId="553FB7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7c914e8f3cdf   17 months ago        157MB</w:t>
      </w:r>
    </w:p>
    <w:p w14:paraId="08821A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mariadb2                        latest        00396b1d06b9   17 months ago        414MB</w:t>
      </w:r>
    </w:p>
    <w:p w14:paraId="02391C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debian12gen_front               latest        372c902f7881   17 months ago        512MB</w:t>
      </w:r>
    </w:p>
    <w:p w14:paraId="63FE8A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debian12gen_back                latest        41023e2ade13   17 months ago        1.05GB</w:t>
      </w:r>
    </w:p>
    <w:p w14:paraId="371E32C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debian12gen1_image1             latest        17c1f948d270   17 months ago        1.08GB</w:t>
      </w:r>
    </w:p>
    <w:p w14:paraId="1C9003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arm64v8/mariadb                 11.5.2-ubi9   b2c11b5a9e36   17 months ago        471MB</w:t>
      </w:r>
    </w:p>
    <w:p w14:paraId="5BD480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arm64v8/nginx                   bookworm      195245f0c792   18 months ago        193MB</w:t>
      </w:r>
    </w:p>
    <w:p w14:paraId="02535A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debian12ml1_image               latest        e4ec3651b822   20 months ago        757MB</w:t>
      </w:r>
    </w:p>
    <w:p w14:paraId="52BE78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debian12selen1                  latest        da09e3b3afaf   20 months ago        1.83GB</w:t>
      </w:r>
    </w:p>
    <w:p w14:paraId="702C3F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selenium/standalone-docker      nightly       9f2999f5c8c1   20 months ago        383MB</w:t>
      </w:r>
    </w:p>
    <w:p w14:paraId="6C951CA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deb-selen-web-scraper1          latest        ac0299368fc8   20 months ago        1.45GB</w:t>
      </w:r>
    </w:p>
    <w:p w14:paraId="2F7936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selenium/standalone-chromium    latest        246989a93104   21 months ago        1.4GB</w:t>
      </w:r>
    </w:p>
    <w:p w14:paraId="582B60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ub2404py1_python_2              latest        9c557032d183   21 months ago        8.34GB</w:t>
      </w:r>
    </w:p>
    <w:p w14:paraId="1323DB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ub2404py1_python_init           latest        ecfbb1cadd7f   21 months ago        6.39GB</w:t>
      </w:r>
    </w:p>
    <w:p w14:paraId="61ABE59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arm64v8/ubuntu                  latest        fabf3a8d4949   21 months ago        98.8MB</w:t>
      </w:r>
    </w:p>
    <w:p w14:paraId="1A9341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seleniarm/standalone-chromium   latest        3ce86da2ae50   21 months ago        1.86GB</w:t>
      </w:r>
    </w:p>
    <w:p w14:paraId="1E4B34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postgres                        alpine3.17    d9d449b64180   2 years ago          241MB</w:t>
      </w:r>
    </w:p>
    <w:p w14:paraId="46237A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alpine                          3.16.3        2b4661558fb8   3 years ago          5.29MB</w:t>
      </w:r>
    </w:p>
    <w:p w14:paraId="5A1957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docker/disk-usage-extension     0.2.5         8f028a5e62df   3 years ago          2.79MB</w:t>
      </w:r>
    </w:p>
    <w:p w14:paraId="1931AD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                         latest        daf0f023c28d   3 years ago          414MB</w:t>
      </w:r>
    </w:p>
    <w:p w14:paraId="21E8D0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mplatform/mquery                latest        3441ed415baf   4 years ago          6.78MB</w:t>
      </w:r>
    </w:p>
    <w:p w14:paraId="7B8752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86d4182b3c4f   7 years ago          195MB</w:t>
      </w:r>
    </w:p>
    <w:p w14:paraId="116462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ords                            18.2.0        f4fb6eb4e002   7 years ago          195MB</w:t>
      </w:r>
    </w:p>
    <w:p w14:paraId="532FC3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72f422cd807c   7 years ago          195MB</w:t>
      </w:r>
    </w:p>
    <w:p w14:paraId="6A6C85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b0ad34550f18   7 years ago          195MB</w:t>
      </w:r>
    </w:p>
    <w:p w14:paraId="60541F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e53dc4cbdce3   7 years ago          195MB</w:t>
      </w:r>
    </w:p>
    <w:p w14:paraId="1637D2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0e51a1265c0c   7 years ago          195MB</w:t>
      </w:r>
    </w:p>
    <w:p w14:paraId="768D62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2d90da7766ca   7 years ago          139MB</w:t>
      </w:r>
    </w:p>
    <w:p w14:paraId="290E244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023c3877702b   7 years ago          83MB</w:t>
      </w:r>
    </w:p>
    <w:p w14:paraId="1E9213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843ead7354d7   7 years ago          83MB</w:t>
      </w:r>
    </w:p>
    <w:p w14:paraId="650C9E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9347b058e0d8   7 years ago          83MB</w:t>
      </w:r>
    </w:p>
    <w:p w14:paraId="303496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ol7_ords                        latest        e1ab4e7cd2f7   7 years ago          1.54GB</w:t>
      </w:r>
    </w:p>
    <w:p w14:paraId="6C884F1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bfc2d619bf72   7 years ago          1.54GB</w:t>
      </w:r>
    </w:p>
    <w:p w14:paraId="445006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dea5ae39f004   7 years ago          1.54GB</w:t>
      </w:r>
    </w:p>
    <w:p w14:paraId="4D04AD3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b0b6add5527a   7 years ago          1.54GB</w:t>
      </w:r>
    </w:p>
    <w:p w14:paraId="4776BD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ff9ae13800f5   7 years ago          1.54GB</w:t>
      </w:r>
    </w:p>
    <w:p w14:paraId="314EB8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831842487c34   7 years ago          656MB</w:t>
      </w:r>
    </w:p>
    <w:p w14:paraId="34134F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dc783449ce07   7 years ago          656MB</w:t>
      </w:r>
    </w:p>
    <w:p w14:paraId="63D099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179ea3725c9e   7 years ago          117MB</w:t>
      </w:r>
    </w:p>
    <w:p w14:paraId="549BF4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b7bef7a17c5f   7 years ago          117MB</w:t>
      </w:r>
    </w:p>
    <w:p w14:paraId="7E0DE0E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9bb79bd71c43   7 years ago          117MB</w:t>
      </w:r>
    </w:p>
    <w:p w14:paraId="757A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fdef04177bf2   7 years ago          5.97GB</w:t>
      </w:r>
    </w:p>
    <w:p w14:paraId="672779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oracle/database                 12.2.0.1-ee   0de151257bd3   7 years ago          5.97GB</w:t>
      </w:r>
    </w:p>
    <w:p w14:paraId="7071E2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f133fa93b2ce   7 years ago          5.97GB</w:t>
      </w:r>
    </w:p>
    <w:p w14:paraId="5C08D1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0d6c75ef9741   7 years ago          5.97GB</w:t>
      </w:r>
    </w:p>
    <w:p w14:paraId="595754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c8fe2d40cfda   7 years ago          5.97GB</w:t>
      </w:r>
    </w:p>
    <w:p w14:paraId="065C65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b90009a9618a   7 years ago          5.97GB</w:t>
      </w:r>
    </w:p>
    <w:p w14:paraId="219F9E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69ba041a9570   7 years ago          5.97GB</w:t>
      </w:r>
    </w:p>
    <w:p w14:paraId="0393E2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34329b184f21   7 years ago          5.96GB</w:t>
      </w:r>
    </w:p>
    <w:p w14:paraId="5B5C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a4f32afa5d59   7 years ago          5.96GB</w:t>
      </w:r>
    </w:p>
    <w:p w14:paraId="7C68125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lastRenderedPageBreak/>
        <w:t>&lt;none&gt;                          &lt;none&gt;        acfa47bf99b5   7 years ago          288MB</w:t>
      </w:r>
    </w:p>
    <w:p w14:paraId="3F9443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ea6a4e8c80d7   7 years ago          288MB</w:t>
      </w:r>
    </w:p>
    <w:p w14:paraId="35E808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516746a46fef   7 years ago          117MB</w:t>
      </w:r>
    </w:p>
    <w:p w14:paraId="21A80E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031e1a9d6981   7 years ago          117MB</w:t>
      </w:r>
    </w:p>
    <w:p w14:paraId="4748C6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7e802e811df9   7 years ago          117MB</w:t>
      </w:r>
    </w:p>
    <w:p w14:paraId="4DFE09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e46b1878016b   7 years ago          117MB</w:t>
      </w:r>
    </w:p>
    <w:p w14:paraId="25C2F5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2e08e361e48b   7 years ago          117MB</w:t>
      </w:r>
    </w:p>
    <w:p w14:paraId="4350C4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0fe3f0d1ee48   7 years ago          83MB</w:t>
      </w:r>
    </w:p>
    <w:p w14:paraId="0C8E77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hello-world                     latest        4ab4c602aa5e   7 years ago          1.84kB</w:t>
      </w:r>
    </w:p>
    <w:p w14:paraId="507CFB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0e3d3a8c0f61   7 years ago          117MB</w:t>
      </w:r>
    </w:p>
    <w:p w14:paraId="65CF77F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AA6228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525B5" w14:textId="58BFB412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After I have run the command:</w:t>
      </w:r>
    </w:p>
    <w:p w14:paraId="00978ED8" w14:textId="77777777" w:rsidR="007815A0" w:rsidRPr="007815A0" w:rsidRDefault="007815A0" w:rsidP="007815A0">
      <w:pPr>
        <w:shd w:val="clear" w:color="auto" w:fill="FFE599" w:themeFill="accent4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44E8310" w14:textId="2EFD95E5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Only these 3 images are created:</w:t>
      </w:r>
    </w:p>
    <w:p w14:paraId="432D7E0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434822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41698A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4F6AFCA6" w14:textId="516C3686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 suppose that </w:t>
      </w:r>
      <w:proofErr w:type="spellStart"/>
      <w:r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>
        <w:rPr>
          <w:rFonts w:asciiTheme="minorHAnsi" w:hAnsiTheme="minorHAnsi" w:cstheme="minorHAnsi"/>
          <w:sz w:val="20"/>
          <w:szCs w:val="20"/>
          <w:lang w:val="en-US"/>
        </w:rPr>
        <w:t xml:space="preserve"> and phpMyAdmin should also have been created.</w:t>
      </w:r>
    </w:p>
    <w:p w14:paraId="3F74A5B2" w14:textId="790570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32EC8AF" w14:textId="77777777" w:rsidR="007815A0" w:rsidRDefault="007815A0" w:rsidP="007815A0">
      <w:pPr>
        <w:pStyle w:val="NormalWeb"/>
      </w:pPr>
      <w:r>
        <w:t xml:space="preserve">What you’re seeing is correct </w:t>
      </w:r>
      <w:r>
        <w:rPr>
          <w:rFonts w:ascii="Apple Color Emoji" w:hAnsi="Apple Color Emoji" w:cs="Apple Color Emoji"/>
        </w:rPr>
        <w:t>✅</w:t>
      </w:r>
    </w:p>
    <w:p w14:paraId="24D5B8CB" w14:textId="77777777" w:rsidR="007815A0" w:rsidRDefault="007815A0" w:rsidP="007815A0">
      <w:pPr>
        <w:pStyle w:val="Heading3"/>
      </w:pPr>
      <w:r>
        <w:t>Why only the 3 app images were “created”</w:t>
      </w:r>
    </w:p>
    <w:p w14:paraId="361F1335" w14:textId="77777777" w:rsidR="007815A0" w:rsidRDefault="007815A0" w:rsidP="007815A0">
      <w:pPr>
        <w:pStyle w:val="NormalWeb"/>
      </w:pPr>
      <w:r>
        <w:rPr>
          <w:rStyle w:val="HTMLCode"/>
        </w:rPr>
        <w:t>docker compose … build</w:t>
      </w:r>
      <w:r>
        <w:t xml:space="preserve"> </w:t>
      </w:r>
      <w:r>
        <w:rPr>
          <w:rStyle w:val="Strong"/>
        </w:rPr>
        <w:t xml:space="preserve">only builds services that have a </w:t>
      </w:r>
      <w:r>
        <w:rPr>
          <w:rStyle w:val="HTMLCode"/>
          <w:b/>
          <w:bCs/>
        </w:rPr>
        <w:t>build:</w:t>
      </w:r>
      <w:r>
        <w:rPr>
          <w:rStyle w:val="Strong"/>
        </w:rPr>
        <w:t xml:space="preserve"> section</w:t>
      </w:r>
      <w:r>
        <w:t>.</w:t>
      </w:r>
    </w:p>
    <w:p w14:paraId="6130B713" w14:textId="77777777" w:rsidR="007815A0" w:rsidRDefault="007815A0" w:rsidP="007815A0">
      <w:pPr>
        <w:pStyle w:val="NormalWeb"/>
      </w:pPr>
      <w:r>
        <w:t>In your compose file:</w:t>
      </w:r>
    </w:p>
    <w:p w14:paraId="24EC3BC1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app1/app2/app3</w:t>
      </w:r>
      <w:r>
        <w:t xml:space="preserve"> have </w:t>
      </w:r>
      <w:r>
        <w:rPr>
          <w:rStyle w:val="HTMLCode"/>
        </w:rPr>
        <w:t>build: …</w:t>
      </w:r>
      <w:r>
        <w:t xml:space="preserve"> → Compose builds images for them → you see:</w:t>
      </w:r>
    </w:p>
    <w:p w14:paraId="15BD2B84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fastapi_proj1-app1</w:t>
      </w:r>
    </w:p>
    <w:p w14:paraId="153B169C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fastapi_proj1-app2</w:t>
      </w:r>
    </w:p>
    <w:p w14:paraId="16DF263B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fastapi_proj1-app3</w:t>
      </w:r>
    </w:p>
    <w:p w14:paraId="09CA6AD2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mariadb</w:t>
      </w:r>
      <w:r>
        <w:t xml:space="preserve"> and </w:t>
      </w:r>
      <w:r>
        <w:rPr>
          <w:rStyle w:val="HTMLCode"/>
        </w:rPr>
        <w:t>phpmyadmin</w:t>
      </w:r>
      <w:r>
        <w:t xml:space="preserve"> use </w:t>
      </w:r>
      <w:r>
        <w:rPr>
          <w:rStyle w:val="HTMLCode"/>
        </w:rPr>
        <w:t>image: mariadb:11</w:t>
      </w:r>
      <w:r>
        <w:t xml:space="preserve"> and </w:t>
      </w:r>
      <w:r>
        <w:rPr>
          <w:rStyle w:val="HTMLCode"/>
        </w:rPr>
        <w:t>image: phpmyadmin:latest</w:t>
      </w:r>
      <w:r>
        <w:t xml:space="preserve"> → </w:t>
      </w:r>
      <w:r>
        <w:rPr>
          <w:rStyle w:val="Strong"/>
        </w:rPr>
        <w:t>they are not built</w:t>
      </w:r>
      <w:r>
        <w:t>.</w:t>
      </w:r>
    </w:p>
    <w:p w14:paraId="3570B569" w14:textId="77777777" w:rsidR="007815A0" w:rsidRDefault="007815A0" w:rsidP="007815A0">
      <w:pPr>
        <w:pStyle w:val="NormalWeb"/>
      </w:pPr>
      <w:r>
        <w:t xml:space="preserve">So they will </w:t>
      </w:r>
      <w:r>
        <w:rPr>
          <w:rStyle w:val="Strong"/>
        </w:rPr>
        <w:t>not</w:t>
      </w:r>
      <w:r>
        <w:t xml:space="preserve"> appear as “created by build”.</w:t>
      </w:r>
    </w:p>
    <w:p w14:paraId="3FEC3CAF" w14:textId="77777777" w:rsidR="007815A0" w:rsidRDefault="007B7EE5" w:rsidP="007815A0">
      <w:r>
        <w:rPr>
          <w:noProof/>
        </w:rPr>
      </w:r>
      <w:r>
        <w:pict w14:anchorId="4EC4F88A">
          <v:rect id="Horizontal Line 127" o:spid="_x0000_s1027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64E0E09C" w14:textId="77777777" w:rsidR="007815A0" w:rsidRDefault="007815A0" w:rsidP="007815A0">
      <w:pPr>
        <w:pStyle w:val="Heading2"/>
      </w:pPr>
      <w:r>
        <w:t>How MariaDB and phpMyAdmin images appear</w:t>
      </w:r>
    </w:p>
    <w:p w14:paraId="2215B51D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pulled</w:t>
      </w:r>
      <w:r>
        <w:t xml:space="preserve"> when you run </w:t>
      </w:r>
      <w:r>
        <w:rPr>
          <w:rStyle w:val="HTMLCode"/>
        </w:rPr>
        <w:t>up</w:t>
      </w:r>
      <w:r>
        <w:t xml:space="preserve"> (or when you explicitly pull them).</w:t>
      </w:r>
    </w:p>
    <w:p w14:paraId="35D1D75A" w14:textId="77777777" w:rsidR="007815A0" w:rsidRDefault="007815A0" w:rsidP="007815A0">
      <w:pPr>
        <w:pStyle w:val="Heading3"/>
      </w:pPr>
      <w:r>
        <w:t>Pull them explicitly (optional):</w:t>
      </w:r>
    </w:p>
    <w:p w14:paraId="4E3F6BE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pull mariadb phpmyadmin</w:t>
      </w:r>
    </w:p>
    <w:p w14:paraId="721BD023" w14:textId="77777777" w:rsidR="007815A0" w:rsidRDefault="007815A0" w:rsidP="007815A0">
      <w:pPr>
        <w:pStyle w:val="NormalWeb"/>
      </w:pPr>
      <w:r>
        <w:t>Then check:</w:t>
      </w:r>
    </w:p>
    <w:p w14:paraId="300CD0A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images | egrep 'mariadb|phpmyadmin'</w:t>
      </w:r>
    </w:p>
    <w:p w14:paraId="76ACFC37" w14:textId="77777777" w:rsidR="007815A0" w:rsidRDefault="007815A0" w:rsidP="007815A0">
      <w:pPr>
        <w:pStyle w:val="Heading3"/>
      </w:pPr>
      <w:r>
        <w:t>Or just start infra (this will pull automatically if needed):</w:t>
      </w:r>
    </w:p>
    <w:p w14:paraId="6554C59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 -d mariadb phpmyadmin</w:t>
      </w:r>
    </w:p>
    <w:p w14:paraId="002DE6CA" w14:textId="77777777" w:rsidR="007815A0" w:rsidRDefault="007B7EE5" w:rsidP="007815A0">
      <w:r>
        <w:rPr>
          <w:noProof/>
        </w:rPr>
      </w:r>
      <w:r>
        <w:pict w14:anchorId="2849AD2D">
          <v:rect id="Horizontal Line 128" o:spid="_x0000_s1026" style="width:451.3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" filled="f">
            <o:lock v:ext="edit" rotation="t" aspectratio="t" verticies="t" text="t" shapetype="t"/>
            <w10:anchorlock/>
          </v:rect>
        </w:pict>
      </w:r>
    </w:p>
    <w:p w14:paraId="7BFB832F" w14:textId="77777777" w:rsidR="007815A0" w:rsidRDefault="007815A0" w:rsidP="007815A0">
      <w:pPr>
        <w:pStyle w:val="Heading2"/>
      </w:pPr>
      <w:r>
        <w:t>Quick summary</w:t>
      </w:r>
    </w:p>
    <w:p w14:paraId="7AE49DE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Build</w:t>
      </w:r>
      <w:r>
        <w:t xml:space="preserve"> → only builds </w:t>
      </w:r>
      <w:r>
        <w:rPr>
          <w:rStyle w:val="Emphasis"/>
        </w:rPr>
        <w:t>your</w:t>
      </w:r>
      <w:r>
        <w:t xml:space="preserve"> FastAPI images (</w:t>
      </w:r>
      <w:r>
        <w:rPr>
          <w:rStyle w:val="HTMLCode"/>
        </w:rPr>
        <w:t>build:</w:t>
      </w:r>
      <w:r>
        <w:t xml:space="preserve"> services)</w:t>
      </w:r>
    </w:p>
    <w:p w14:paraId="2F8BA56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Pull/</w:t>
      </w:r>
      <w:r w:rsidRPr="007815A0">
        <w:rPr>
          <w:rStyle w:val="Strong"/>
          <w:color w:val="7030A0"/>
        </w:rPr>
        <w:t>Up</w:t>
      </w:r>
      <w:r>
        <w:t xml:space="preserve"> → fetches images for infra (</w:t>
      </w:r>
      <w:r>
        <w:rPr>
          <w:rStyle w:val="HTMLCode"/>
        </w:rPr>
        <w:t>image:</w:t>
      </w:r>
      <w:r>
        <w:t xml:space="preserve"> services)</w:t>
      </w:r>
    </w:p>
    <w:p w14:paraId="1B562B14" w14:textId="77777777" w:rsidR="007815A0" w:rsidRDefault="007815A0" w:rsidP="007815A0">
      <w:pPr>
        <w:pStyle w:val="NormalWeb"/>
      </w:pPr>
      <w:r>
        <w:lastRenderedPageBreak/>
        <w:t xml:space="preserve">So yes: it’s expected that only the 3 FastAPI images show up after </w:t>
      </w:r>
      <w:r>
        <w:rPr>
          <w:rStyle w:val="HTMLCode"/>
        </w:rPr>
        <w:t>build</w:t>
      </w:r>
      <w:r>
        <w:t>.</w:t>
      </w:r>
    </w:p>
    <w:p w14:paraId="60BB0D90" w14:textId="2F8FE1D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Run</w:t>
      </w:r>
    </w:p>
    <w:p w14:paraId="3DD84675" w14:textId="2D13BD5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40E143D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6952727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B6E41DC" w14:textId="0FE1659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04504A" w14:textId="49DEAC2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7E7E1326" wp14:editId="6C237CAB">
            <wp:extent cx="3302000" cy="221438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698" cy="22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84AC" w14:textId="24298D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F72F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21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⣿⣿⣿⣿⣿⣿⣿⣿⣿⣿⣿⣿⣿⣿⣿⣿⣿⣿⣿⣿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28.4s </w:t>
      </w:r>
    </w:p>
    <w:p w14:paraId="33F644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3ea009573b47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10.4s </w:t>
      </w:r>
    </w:p>
    <w:p w14:paraId="09A366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f202f660d31f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10.5s </w:t>
      </w:r>
    </w:p>
    <w:p w14:paraId="5C8F78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9168af4a56e4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21.5s </w:t>
      </w:r>
    </w:p>
    <w:p w14:paraId="0711E7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4b5312722e19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21.6s </w:t>
      </w:r>
    </w:p>
    <w:p w14:paraId="54E0D3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6897e73ce33c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21.9s </w:t>
      </w:r>
    </w:p>
    <w:p w14:paraId="5018BC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efd517cdb9dd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22.0s </w:t>
      </w:r>
    </w:p>
    <w:p w14:paraId="5FF2F3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d34bfaa4d5f1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22.1s </w:t>
      </w:r>
    </w:p>
    <w:p w14:paraId="06733E0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f2017a0c70b3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22.3s </w:t>
      </w:r>
    </w:p>
    <w:p w14:paraId="0E1E66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09788444ce81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22.4s </w:t>
      </w:r>
    </w:p>
    <w:p w14:paraId="3F3E22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54a8ba2dc970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23.0s </w:t>
      </w:r>
    </w:p>
    <w:p w14:paraId="4DACDC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c6f9d5c47a09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23.2s </w:t>
      </w:r>
    </w:p>
    <w:p w14:paraId="7B9813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ca8d61c3d87a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23.3s </w:t>
      </w:r>
    </w:p>
    <w:p w14:paraId="1435E1D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5d225e106966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23.5s </w:t>
      </w:r>
    </w:p>
    <w:p w14:paraId="722644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61f711318d6f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23.7s </w:t>
      </w:r>
    </w:p>
    <w:p w14:paraId="411C20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4f4fb700ef54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23.8s </w:t>
      </w:r>
    </w:p>
    <w:p w14:paraId="6F234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9bcdb3f01301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377E540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272aba7e4111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046996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cda23a885fe1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25.8s </w:t>
      </w:r>
    </w:p>
    <w:p w14:paraId="61CA70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6f551e37e60d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26.0s </w:t>
      </w:r>
    </w:p>
    <w:p w14:paraId="2E4A52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60153f74db95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26.1s </w:t>
      </w:r>
    </w:p>
    <w:p w14:paraId="744F22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7d8a43e2e584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26.2s </w:t>
      </w:r>
    </w:p>
    <w:p w14:paraId="1AFACC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8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29.8s </w:t>
      </w:r>
    </w:p>
    <w:p w14:paraId="228A5A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36bf709aa36d Already exists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0AC37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a1571d0166be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13.6s </w:t>
      </w:r>
    </w:p>
    <w:p w14:paraId="59DA00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18ece2ef3a5f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20.5s </w:t>
      </w:r>
    </w:p>
    <w:p w14:paraId="1B51B7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da9a15dd61f2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20.7s </w:t>
      </w:r>
    </w:p>
    <w:p w14:paraId="28EDAF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1a06d8565084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20.8s </w:t>
      </w:r>
    </w:p>
    <w:p w14:paraId="416C5C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a2d0949c1193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752911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1983e119dd28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43990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cb5e5840a4fb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27.7s </w:t>
      </w:r>
    </w:p>
    <w:p w14:paraId="5FF285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>[+] Running 7/7</w:t>
      </w:r>
    </w:p>
    <w:p w14:paraId="7606A1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Network fastapi_proj1_default 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0.1s </w:t>
      </w:r>
    </w:p>
    <w:p w14:paraId="776D2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Volume "fastapi_proj1_mariadb_data"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1EA44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fastapi_proj1-mariadb-1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Healthy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6.6s </w:t>
      </w:r>
    </w:p>
    <w:p w14:paraId="0345E8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fastapi_proj1-app2-1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6.8s </w:t>
      </w:r>
    </w:p>
    <w:p w14:paraId="2BEB0B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fastapi_proj1-phpmyadmin-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6.3s </w:t>
      </w:r>
    </w:p>
    <w:p w14:paraId="732A046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fastapi_proj1-app1-1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6.7s </w:t>
      </w:r>
    </w:p>
    <w:p w14:paraId="2DF8610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fastapi_proj1-app3-1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6.5s </w:t>
      </w:r>
    </w:p>
    <w:p w14:paraId="2CB004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sv-SE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-mariadb-env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 </w:t>
      </w:r>
    </w:p>
    <w:p w14:paraId="6934D0F2" w14:textId="2A40B672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FA407C9" w14:textId="4F3F2B9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r w:rsidRPr="007815A0">
        <w:rPr>
          <w:rFonts w:asciiTheme="minorHAnsi" w:hAnsiTheme="minorHAnsi" w:cstheme="minorHAnsi"/>
          <w:sz w:val="20"/>
          <w:szCs w:val="20"/>
          <w:lang w:val="sv-SE"/>
        </w:rPr>
        <w:t>Check I</w:t>
      </w:r>
      <w:r>
        <w:rPr>
          <w:rFonts w:asciiTheme="minorHAnsi" w:hAnsiTheme="minorHAnsi" w:cstheme="minorHAnsi"/>
          <w:sz w:val="20"/>
          <w:szCs w:val="20"/>
          <w:lang w:val="sv-SE"/>
        </w:rPr>
        <w:t xml:space="preserve">mages </w:t>
      </w:r>
      <w:proofErr w:type="spellStart"/>
      <w:r>
        <w:rPr>
          <w:rFonts w:asciiTheme="minorHAnsi" w:hAnsiTheme="minorHAnsi" w:cstheme="minorHAnsi"/>
          <w:sz w:val="20"/>
          <w:szCs w:val="20"/>
          <w:lang w:val="sv-SE"/>
        </w:rPr>
        <w:t>again</w:t>
      </w:r>
      <w:proofErr w:type="spellEnd"/>
      <w:r>
        <w:rPr>
          <w:rFonts w:asciiTheme="minorHAnsi" w:hAnsiTheme="minorHAnsi" w:cstheme="minorHAnsi"/>
          <w:sz w:val="20"/>
          <w:szCs w:val="20"/>
          <w:lang w:val="sv-SE"/>
        </w:rPr>
        <w:t>:</w:t>
      </w:r>
    </w:p>
    <w:p w14:paraId="45794ACD" w14:textId="593784B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DE3C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                                                 </w:t>
      </w:r>
    </w:p>
    <w:p w14:paraId="0614B55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 SIZE</w:t>
      </w:r>
    </w:p>
    <w:p w14:paraId="637DEE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fastapi_proj1-app2              latest        f20dbb1b5bcb   10 minutes ago   901MB</w:t>
      </w:r>
    </w:p>
    <w:p w14:paraId="713DFA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fastapi_proj1-app3              latest        2e4be68a956b   10 minutes ago   901MB</w:t>
      </w:r>
    </w:p>
    <w:p w14:paraId="71CB27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fastapi_proj1-app1              latest        ef347266af4a   10 minutes ago   901MB</w:t>
      </w:r>
    </w:p>
    <w:p w14:paraId="19C74B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   11            7ba0489760b3   3 days ago       366MB</w:t>
      </w:r>
    </w:p>
    <w:p w14:paraId="0D96DB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latest        8568c32212e9   10 days ago      589MB</w:t>
      </w:r>
    </w:p>
    <w:p w14:paraId="6F7977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 1.16GB</w:t>
      </w:r>
    </w:p>
    <w:p w14:paraId="21EA0A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 496MB</w:t>
      </w:r>
    </w:p>
    <w:p w14:paraId="2AA9142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 157MB</w:t>
      </w:r>
    </w:p>
    <w:p w14:paraId="3375D1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 1.16GB</w:t>
      </w:r>
    </w:p>
    <w:p w14:paraId="49FB14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 496MB</w:t>
      </w:r>
    </w:p>
    <w:p w14:paraId="405D96F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 157MB</w:t>
      </w:r>
    </w:p>
    <w:p w14:paraId="617572A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 1.16GB</w:t>
      </w:r>
    </w:p>
    <w:p w14:paraId="71BC19E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 496MB</w:t>
      </w:r>
    </w:p>
    <w:p w14:paraId="5839A2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 157MB</w:t>
      </w:r>
    </w:p>
    <w:p w14:paraId="362893F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 1.16GB</w:t>
      </w:r>
    </w:p>
    <w:p w14:paraId="4DC1CC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 496MB</w:t>
      </w:r>
    </w:p>
    <w:p w14:paraId="1ECBDC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 157MB</w:t>
      </w:r>
    </w:p>
    <w:p w14:paraId="0DCD19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 1.04GB</w:t>
      </w:r>
    </w:p>
    <w:p w14:paraId="104FA2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 496MB</w:t>
      </w:r>
    </w:p>
    <w:p w14:paraId="5A0947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 157MB</w:t>
      </w:r>
    </w:p>
    <w:p w14:paraId="31177D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 157MB</w:t>
      </w:r>
    </w:p>
    <w:p w14:paraId="6D3832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 1.04GB</w:t>
      </w:r>
    </w:p>
    <w:p w14:paraId="1FF78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 1.04GB</w:t>
      </w:r>
    </w:p>
    <w:p w14:paraId="751B83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 1.04GB</w:t>
      </w:r>
    </w:p>
    <w:p w14:paraId="3B9B79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 1.04GB</w:t>
      </w:r>
    </w:p>
    <w:p w14:paraId="569AC2B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 157MB</w:t>
      </w:r>
    </w:p>
    <w:p w14:paraId="0A2DE6D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 1.04GB</w:t>
      </w:r>
    </w:p>
    <w:p w14:paraId="1DFE7F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 1.04GB</w:t>
      </w:r>
    </w:p>
    <w:p w14:paraId="475E17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 1.04GB</w:t>
      </w:r>
    </w:p>
    <w:p w14:paraId="7FB69A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 1.04GB</w:t>
      </w:r>
    </w:p>
    <w:p w14:paraId="1B4967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 1.04GB</w:t>
      </w:r>
    </w:p>
    <w:p w14:paraId="6A079A4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 1.01GB</w:t>
      </w:r>
    </w:p>
    <w:p w14:paraId="40B6CF2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 497MB</w:t>
      </w:r>
    </w:p>
    <w:p w14:paraId="403666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 157MB</w:t>
      </w:r>
    </w:p>
    <w:p w14:paraId="020C2F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 414MB</w:t>
      </w:r>
    </w:p>
    <w:p w14:paraId="288D6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 512MB</w:t>
      </w:r>
    </w:p>
    <w:p w14:paraId="548043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 1.05GB</w:t>
      </w:r>
    </w:p>
    <w:p w14:paraId="57A796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 1.08GB</w:t>
      </w:r>
    </w:p>
    <w:p w14:paraId="534D0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 471MB</w:t>
      </w:r>
    </w:p>
    <w:p w14:paraId="4DDD8D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 193MB</w:t>
      </w:r>
    </w:p>
    <w:p w14:paraId="477A5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 757MB</w:t>
      </w:r>
    </w:p>
    <w:p w14:paraId="3B86AF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 1.83GB</w:t>
      </w:r>
    </w:p>
    <w:p w14:paraId="38FC61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 383MB</w:t>
      </w:r>
    </w:p>
    <w:p w14:paraId="45310A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 1.45GB</w:t>
      </w:r>
    </w:p>
    <w:p w14:paraId="057458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 1.4GB</w:t>
      </w:r>
    </w:p>
    <w:p w14:paraId="5B839A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 8.34GB</w:t>
      </w:r>
    </w:p>
    <w:p w14:paraId="62DDCC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 6.39GB</w:t>
      </w:r>
    </w:p>
    <w:p w14:paraId="71FC311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 98.8MB</w:t>
      </w:r>
    </w:p>
    <w:p w14:paraId="72F4BF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 1.86GB</w:t>
      </w:r>
    </w:p>
    <w:p w14:paraId="325F06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 241MB</w:t>
      </w:r>
    </w:p>
    <w:p w14:paraId="027890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 5.29MB</w:t>
      </w:r>
    </w:p>
    <w:p w14:paraId="664EF5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 2.79MB</w:t>
      </w:r>
    </w:p>
    <w:p w14:paraId="7E1CB1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 414MB</w:t>
      </w:r>
    </w:p>
    <w:p w14:paraId="2DC0ED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 6.78MB</w:t>
      </w:r>
    </w:p>
    <w:p w14:paraId="5D5E87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 195MB</w:t>
      </w:r>
    </w:p>
    <w:p w14:paraId="0E7BC35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 195MB</w:t>
      </w:r>
    </w:p>
    <w:p w14:paraId="3D00C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 195MB</w:t>
      </w:r>
    </w:p>
    <w:p w14:paraId="62DF11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 195MB</w:t>
      </w:r>
    </w:p>
    <w:p w14:paraId="22B903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 195MB</w:t>
      </w:r>
    </w:p>
    <w:p w14:paraId="2ED6EF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 195MB</w:t>
      </w:r>
    </w:p>
    <w:p w14:paraId="069EEDB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 139MB</w:t>
      </w:r>
    </w:p>
    <w:p w14:paraId="1A1368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 83MB</w:t>
      </w:r>
    </w:p>
    <w:p w14:paraId="7590F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 83MB</w:t>
      </w:r>
    </w:p>
    <w:p w14:paraId="551F21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 83MB</w:t>
      </w:r>
    </w:p>
    <w:p w14:paraId="265EA4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 1.54GB</w:t>
      </w:r>
    </w:p>
    <w:p w14:paraId="17EC10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 1.54GB</w:t>
      </w:r>
    </w:p>
    <w:p w14:paraId="56304E3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 1.54GB</w:t>
      </w:r>
    </w:p>
    <w:p w14:paraId="163459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 1.54GB</w:t>
      </w:r>
    </w:p>
    <w:p w14:paraId="715120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 1.54GB</w:t>
      </w:r>
    </w:p>
    <w:p w14:paraId="505116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 656MB</w:t>
      </w:r>
    </w:p>
    <w:p w14:paraId="51D2147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 656MB</w:t>
      </w:r>
    </w:p>
    <w:p w14:paraId="036705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 117MB</w:t>
      </w:r>
    </w:p>
    <w:p w14:paraId="225B04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 117MB</w:t>
      </w:r>
    </w:p>
    <w:p w14:paraId="18C988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 117MB</w:t>
      </w:r>
    </w:p>
    <w:p w14:paraId="067579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f133fa93b2ce   7 years ago      5.97GB</w:t>
      </w:r>
    </w:p>
    <w:p w14:paraId="63B753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 5.97GB</w:t>
      </w:r>
    </w:p>
    <w:p w14:paraId="0B0C05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 5.97GB</w:t>
      </w:r>
    </w:p>
    <w:p w14:paraId="6746BC2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 5.97GB</w:t>
      </w:r>
    </w:p>
    <w:p w14:paraId="1FACC6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 5.97GB</w:t>
      </w:r>
    </w:p>
    <w:p w14:paraId="423EC4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 5.97GB</w:t>
      </w:r>
    </w:p>
    <w:p w14:paraId="7D09B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 5.97GB</w:t>
      </w:r>
    </w:p>
    <w:p w14:paraId="78DCAA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 5.96GB</w:t>
      </w:r>
    </w:p>
    <w:p w14:paraId="449091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 5.96GB</w:t>
      </w:r>
    </w:p>
    <w:p w14:paraId="793622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 288MB</w:t>
      </w:r>
    </w:p>
    <w:p w14:paraId="2CD7E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 288MB</w:t>
      </w:r>
    </w:p>
    <w:p w14:paraId="713B7C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 117MB</w:t>
      </w:r>
    </w:p>
    <w:p w14:paraId="12306A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 117MB</w:t>
      </w:r>
    </w:p>
    <w:p w14:paraId="6660F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 117MB</w:t>
      </w:r>
    </w:p>
    <w:p w14:paraId="30AD562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 117MB</w:t>
      </w:r>
    </w:p>
    <w:p w14:paraId="04CE7E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 117MB</w:t>
      </w:r>
    </w:p>
    <w:p w14:paraId="00CED2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 83MB</w:t>
      </w:r>
    </w:p>
    <w:p w14:paraId="1976926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 1.84kB</w:t>
      </w:r>
    </w:p>
    <w:p w14:paraId="74DBE7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 117MB</w:t>
      </w:r>
    </w:p>
    <w:p w14:paraId="335A07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sv-SE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-mariadb-env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 </w:t>
      </w:r>
    </w:p>
    <w:p w14:paraId="41EB766A" w14:textId="77777777" w:rsidR="007815A0" w:rsidRPr="007815A0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sv-SE"/>
        </w:rPr>
      </w:pPr>
    </w:p>
    <w:p w14:paraId="71D6BFE3" w14:textId="3EB2679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D3CFA00" w14:textId="074FAC4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1BD31F9" w14:textId="0D22AB2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(running) containers:</w:t>
      </w:r>
    </w:p>
    <w:p w14:paraId="4232DCC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4C5E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docker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>ps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                                                       </w:t>
      </w:r>
    </w:p>
    <w:p w14:paraId="70C166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CONTAINER ID   IMAGE                COMMAND                  CREATED         STATUS                   PORTS                    NAMES</w:t>
      </w:r>
    </w:p>
    <w:p w14:paraId="467C884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1a915b840e2f   fastapi_proj1-app3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fastapi_proj1-app3-1</w:t>
      </w:r>
    </w:p>
    <w:p w14:paraId="3285F7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843b63de5163   fastapi_proj1-app1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fastapi_proj1-app1-1</w:t>
      </w:r>
    </w:p>
    <w:p w14:paraId="586BF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a901fd271eb0   fastapi_proj1-app2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fastapi_proj1-app2-1</w:t>
      </w:r>
    </w:p>
    <w:p w14:paraId="40120B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a662bcad58e0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fastapi_proj1-phpmyadmin-1</w:t>
      </w:r>
    </w:p>
    <w:p w14:paraId="0F5A6C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9197707dfeb7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2 minutes ago   Up 2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fastapi_proj1-mariadb-1</w:t>
      </w:r>
    </w:p>
    <w:p w14:paraId="1AF85588" w14:textId="77777777" w:rsidR="007815A0" w:rsidRPr="007815A0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sv-SE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</w:p>
    <w:p w14:paraId="16916801" w14:textId="060C105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5FF9561" w14:textId="203508D8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ocker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compose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ps</w:t>
      </w:r>
      <w:proofErr w:type="spellEnd"/>
    </w:p>
    <w:p w14:paraId="191294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NAME                         IMAGE                COMMAND                  SERVICE             CREATED             STATUS                   PORTS</w:t>
      </w:r>
    </w:p>
    <w:p w14:paraId="78CBC9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fastapi_proj1-app1-1         fastapi_proj1-app1   "bash -lc 'cd /works…"   app1                9 minutes ago       Up 9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3CEFF3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fastapi_proj1-app2-1         fastapi_proj1-app2   "bash -lc 'cd /works…"   app2                9 minutes ago       Up 9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C4CCB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fastapi_proj1-app3-1         fastapi_proj1-app3   "bash -lc 'cd /works…"   app3                9 minutes ago       Up 9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092B0F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fastapi_proj1-mariadb-1   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9 minutes ago       Up 9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3F91C6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fastapi_proj1-phpmyadmin-1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9 minutes ago       Up 9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16C38F6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</w:p>
    <w:p w14:paraId="17DCB7E6" w14:textId="0987AC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4F36754" w14:textId="78CFCDA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10FB65" w14:textId="418944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A12272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2FA7005" w14:textId="34AF02C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r w:rsidRPr="007815A0">
        <w:rPr>
          <w:rFonts w:asciiTheme="minorHAnsi" w:hAnsiTheme="minorHAnsi" w:cstheme="minorHAnsi"/>
          <w:sz w:val="20"/>
          <w:szCs w:val="20"/>
          <w:lang w:val="sv-SE"/>
        </w:rPr>
        <w:drawing>
          <wp:inline distT="0" distB="0" distL="0" distR="0" wp14:anchorId="390A7CD6" wp14:editId="3E884743">
            <wp:extent cx="5731510" cy="44951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925" w14:textId="1052DCD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5F014FA" w14:textId="76619CF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9CFFAB7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9D7807D" w14:textId="1B69182D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D124E1" w14:textId="57809DD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C34DDC1" w14:textId="132C375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253D2C2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1421622" w14:textId="213485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E406F2" w14:textId="24EB687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12EB66" w14:textId="4EDDB04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C04FF6" w14:textId="51C864B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FCD6E5F" w14:textId="570FDF7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6FCD7D6" w14:textId="7CF0ED0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1C21FE7" w14:textId="4F4EAC3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831CF3E" w14:textId="49E82A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AFAA0D" w14:textId="701B9F7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EC29EC1" w14:textId="5EC40289" w:rsidR="007815A0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sv-SE"/>
        </w:rPr>
      </w:pPr>
      <w:r>
        <w:rPr>
          <w:rFonts w:asciiTheme="minorHAnsi" w:hAnsiTheme="minorHAnsi" w:cstheme="minorHAnsi"/>
          <w:sz w:val="20"/>
          <w:szCs w:val="20"/>
          <w:lang w:val="sv-SE"/>
        </w:rPr>
        <w:t>Creating an Initial Git repo</w:t>
      </w:r>
    </w:p>
    <w:p w14:paraId="20A2261A" w14:textId="079C6F3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42B3930" w14:textId="6639FAFF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status</w:t>
      </w:r>
    </w:p>
    <w:p w14:paraId="7F3DA3F2" w14:textId="77777777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git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init</w:t>
      </w:r>
      <w:proofErr w:type="spellEnd"/>
    </w:p>
    <w:p w14:paraId="4CE335D4" w14:textId="4082300F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branch -M master</w:t>
      </w:r>
    </w:p>
    <w:p w14:paraId="471178F5" w14:textId="6C0FB40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repo create 'Docker-Python-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-MariaDB-Backend' --description 'Starting working with a 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-based, Python Backend app' </w:t>
      </w:r>
      <w:r w:rsidRPr="007815A0">
        <w:rPr>
          <w:rFonts w:ascii="Courier New" w:hAnsi="Courier New" w:cs="Courier New"/>
          <w:sz w:val="13"/>
          <w:szCs w:val="13"/>
          <w:lang w:val="en-US"/>
        </w:rPr>
        <w:t>--</w:t>
      </w:r>
      <w:r w:rsidRPr="007815A0">
        <w:rPr>
          <w:rFonts w:ascii="Courier New" w:hAnsi="Courier New" w:cs="Courier New"/>
          <w:sz w:val="13"/>
          <w:szCs w:val="13"/>
          <w:lang w:val="en-US"/>
        </w:rPr>
        <w:t>public</w:t>
      </w:r>
    </w:p>
    <w:p w14:paraId="6DA79EE1" w14:textId="77777777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remote add origin https://github.com/zzpzaf/Docker-Python-FastAPI-MariaDB-Backend.git</w:t>
      </w:r>
    </w:p>
    <w:p w14:paraId="569A4C1E" w14:textId="1D79C86A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git </w:t>
      </w:r>
      <w:proofErr w:type="gramStart"/>
      <w:r w:rsidRPr="007815A0">
        <w:rPr>
          <w:rFonts w:ascii="Courier New" w:hAnsi="Courier New" w:cs="Courier New"/>
          <w:sz w:val="13"/>
          <w:szCs w:val="13"/>
          <w:lang w:val="en-US"/>
        </w:rPr>
        <w:t>add .</w:t>
      </w:r>
      <w:proofErr w:type="gram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</w:t>
      </w:r>
    </w:p>
    <w:p w14:paraId="549538BD" w14:textId="7A4BC37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commit -m "initial commit"</w:t>
      </w:r>
    </w:p>
    <w:p w14:paraId="5DD558C1" w14:textId="5C362B7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push --set-upstream origin master</w:t>
      </w:r>
    </w:p>
    <w:p w14:paraId="2514B6CD" w14:textId="2CADA33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</w:p>
    <w:p w14:paraId="1C5C4E41" w14:textId="4CC64D2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E8AFD6D" w14:textId="45517F43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628C1351" wp14:editId="6A11F707">
            <wp:extent cx="5731510" cy="31959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4FC" w14:textId="5DC5D43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6A442E" w14:textId="4719F3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lastRenderedPageBreak/>
        <w:drawing>
          <wp:inline distT="0" distB="0" distL="0" distR="0" wp14:anchorId="0127183D" wp14:editId="130BCF3C">
            <wp:extent cx="5731510" cy="3583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8F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0C8F07" w14:textId="787A03B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7969208C" wp14:editId="55B1DEBF">
            <wp:extent cx="5731510" cy="4244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A9EC" w14:textId="0DF9C68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423CBA" w14:textId="022085F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BEFDE9" w14:textId="1E1FB6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851109B" w14:textId="77777777" w:rsidR="007815A0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Initial schema and initial data insertion</w:t>
      </w:r>
    </w:p>
    <w:p w14:paraId="650C8B62" w14:textId="5F00719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CE5C138" w14:textId="77777777" w:rsidR="00D233A1" w:rsidRPr="00D233A1" w:rsidRDefault="00D233A1" w:rsidP="00D233A1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lastRenderedPageBreak/>
        <w:t xml:space="preserve">How the 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 is commonly used with MariaDB in Docker</w:t>
      </w:r>
    </w:p>
    <w:p w14:paraId="366CE805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324321" w14:textId="5C57FC0A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MariaDB’s official Docker image supports automatic execution of .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sql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scripts placed in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/, such as:</w:t>
      </w:r>
    </w:p>
    <w:p w14:paraId="04463543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7610E0" w14:textId="256F5600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001_schema.sql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is used to define database schemas, tables, etc.,</w:t>
      </w:r>
    </w:p>
    <w:p w14:paraId="10722A6F" w14:textId="67C84CE3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002_seed.sql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inserts initial (demo) data into tables</w:t>
      </w:r>
    </w:p>
    <w:p w14:paraId="2E601E29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0D54F2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So,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 → is used for placing first-time initialization scripts. MariaDB will run those scripts only the first time the database volume is created (i.e., on initial initialization).</w:t>
      </w:r>
    </w:p>
    <w:p w14:paraId="57809FE1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25E04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In order to fire the initial execution process of the scripts, the following line should be included in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 volumes:</w:t>
      </w:r>
    </w:p>
    <w:p w14:paraId="305DB325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128021" w14:textId="15AE574E" w:rsidR="00D233A1" w:rsidRDefault="00D233A1" w:rsidP="00D233A1">
      <w:pPr>
        <w:shd w:val="clear" w:color="auto" w:fill="C5E0B3" w:themeFill="accent6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   </w:t>
      </w:r>
      <w:proofErr w:type="gramStart"/>
      <w:r w:rsidRPr="00D233A1">
        <w:rPr>
          <w:rFonts w:asciiTheme="minorHAnsi" w:hAnsiTheme="minorHAnsi" w:cstheme="minorHAnsi"/>
          <w:sz w:val="20"/>
          <w:szCs w:val="20"/>
          <w:lang w:val="en-US"/>
        </w:rPr>
        <w:t>- .</w:t>
      </w:r>
      <w:proofErr w:type="gram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41AB2713" w14:textId="70CC365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4E2B74" w14:textId="5D51E646" w:rsidR="007815A0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29FBE712" wp14:editId="226D6FE4">
            <wp:extent cx="5731510" cy="28492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B2CD" w14:textId="14B420AB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55F5F5" w14:textId="77777777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C66E34C" w14:textId="7EE3DF9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001_schema.sql</w:t>
      </w:r>
    </w:p>
    <w:p w14:paraId="5C2F2E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24BD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3173B3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EB8CF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db/init/001_schema.sql</w:t>
      </w:r>
    </w:p>
    <w:p w14:paraId="530A75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5353156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689FB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Requires:</w:t>
      </w:r>
    </w:p>
    <w:p w14:paraId="09C3985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 MariaDB 10.2.1+ OR MySQL 8.0.13+</w:t>
      </w:r>
    </w:p>
    <w:p w14:paraId="2FB7A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(uses DEFAULT (UUID()) and CURRENT_TIMESTAMP(6))</w:t>
      </w:r>
    </w:p>
    <w:p w14:paraId="3307A52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75708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(C) Copyright Panos Zafeiropoulos - 2022-26</w:t>
      </w:r>
    </w:p>
    <w:p w14:paraId="70EB40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0AAF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10E8A8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8945E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Tables:     3</w:t>
      </w:r>
    </w:p>
    <w:p w14:paraId="7F06FD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4A3DB5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Procedures: 0</w:t>
      </w:r>
    </w:p>
    <w:p w14:paraId="3C5D54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6390A5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                 Views:      0</w:t>
      </w:r>
    </w:p>
    <w:p w14:paraId="3F2CD4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5D522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4CA626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D27EC16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F98C4E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42C6EB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645774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0A161E7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0D9CA4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4D52914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39D6A6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7908B2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If you already started MariaDB once:</w:t>
      </w:r>
    </w:p>
    <w:p w14:paraId="5DB7059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15D81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0B5099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E1CE3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56264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4AABFB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2E330A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20CE6C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A31EC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5838179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AEECAC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5E658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DATABASE bookstore1</w:t>
      </w:r>
    </w:p>
    <w:p w14:paraId="60D6C01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9931F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DATABASE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</w:p>
    <w:p w14:paraId="0C20A4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CHARACTER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</w:t>
      </w:r>
    </w:p>
    <w:p w14:paraId="5B62B5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COLLATE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utf8mb4_unicode_ci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74EB97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D1565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08DF4E3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C8B0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2B0FB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categories</w:t>
      </w:r>
    </w:p>
    <w:p w14:paraId="46075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9775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47974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283064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79402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3A1B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042B938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6C6FCB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ADA5A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5C4BA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uq_categories_name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7418EE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914B7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ABE192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9D7BA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items</w:t>
      </w:r>
    </w:p>
    <w:p w14:paraId="342B9E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-- (many-to-many: no category id here)</w:t>
      </w:r>
    </w:p>
    <w:p w14:paraId="0861AF0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6853D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0A822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D5095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07943E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DECIMAL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D315D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9EE17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DFE181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27EFD6A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70B38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85A90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6B16A2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ix_items_name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F4205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2C7B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D831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CDA40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categoryitems (junction table)</w:t>
      </w:r>
    </w:p>
    <w:p w14:paraId="7BE47FD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80A04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363F2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C6CCBB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4CF16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77A2C87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3AF26C9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13D40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5D72EE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B2ED7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1D1CD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Prevent duplicates like (category=5,item=10) appearing twice</w:t>
      </w:r>
    </w:p>
    <w:p w14:paraId="7AE8E9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uq_categoryitems_pair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456B64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9C7D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Helpful indexes for joins</w:t>
      </w:r>
    </w:p>
    <w:p w14:paraId="178621B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ix_categoryitems_categoryId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C90B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ix_categoryitems_itemId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ECC18E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E42E1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fk_categoryitems_category</w:t>
      </w:r>
    </w:p>
    <w:p w14:paraId="5AC9B9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07F12C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A48D5E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6743D7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0C0E3A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2EACEC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fk_categoryitems_item</w:t>
      </w:r>
    </w:p>
    <w:p w14:paraId="350C1A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C4EBE0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3DD03A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30E3350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177723D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0A5D8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A84D205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7F5806" w14:textId="68E3C7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002_seed.sql</w:t>
      </w:r>
    </w:p>
    <w:p w14:paraId="44EE3A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024785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0CCD54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 File name: db/init/002_seed.sql</w:t>
      </w:r>
    </w:p>
    <w:p w14:paraId="3C3D4E4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16F08F7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BB99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28F107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1B4E3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Initial entries</w:t>
      </w:r>
    </w:p>
    <w:p w14:paraId="5388F92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Categories: 7</w:t>
      </w:r>
    </w:p>
    <w:p w14:paraId="48CBEB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Items: 20</w:t>
      </w:r>
    </w:p>
    <w:p w14:paraId="5229556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Many-to-many relationships via categoryitems</w:t>
      </w:r>
    </w:p>
    <w:p w14:paraId="16BE1A0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5F833B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6DE4B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799DA2E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F7ECD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2EA1B55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0CB730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6ADD28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416B656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501CEE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E3D6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3FADF4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If you already started MariaDB once:</w:t>
      </w:r>
    </w:p>
    <w:p w14:paraId="0F7B18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7A6B0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7369434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84639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905D4A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5FBCA73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368F0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4BE9FA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A4681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2DD4AADA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  <w:r>
        <w:rPr>
          <w:rFonts w:ascii="Menlo" w:hAnsi="Menlo" w:cs="Menlo"/>
          <w:color w:val="CCCCCC"/>
          <w:sz w:val="18"/>
          <w:szCs w:val="18"/>
        </w:rPr>
        <w:br/>
      </w:r>
    </w:p>
    <w:p w14:paraId="52AB3B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E0ACA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ADD RECORDS TO TABLES</w:t>
      </w:r>
    </w:p>
    <w:p w14:paraId="4F029D3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5626BD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E18FF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101809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522AF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EBC0E4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Categories</w:t>
      </w:r>
    </w:p>
    <w:p w14:paraId="2F7D350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16828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43F809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D9382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F060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4ECF85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2002FF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>(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C3D1B6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F5218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2B8EB2D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6F9C5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0CCFB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Items (20 entries)</w:t>
      </w:r>
    </w:p>
    <w:p w14:paraId="52CC3A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FDAC1C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064823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8742D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C114A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E6BFB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9CB0C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376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55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1CBB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26320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2019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FF536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24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2018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46BB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DA2DA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B9964C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6BB7A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80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15010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2017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7A900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92422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AFF8F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92E45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3017B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2015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30A45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2014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7C1A56E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840C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9D4A9C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Many-to-many relations</w:t>
      </w:r>
    </w:p>
    <w:p w14:paraId="6E836D9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43115D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43AB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Science</w:t>
      </w:r>
    </w:p>
    <w:p w14:paraId="1B24F3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3B0D4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E6564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5C88C0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</w:p>
    <w:p w14:paraId="053F7FC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0154A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BD841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Technology</w:t>
      </w:r>
    </w:p>
    <w:p w14:paraId="326626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13D0507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9AAE43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C0180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0BDA16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5E4E6A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972258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3B17A6F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56CCD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History</w:t>
      </w:r>
    </w:p>
    <w:p w14:paraId="0A21538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B8D174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2EC337C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12402C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</w:p>
    <w:p w14:paraId="42EF8F3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B55E84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9BCC79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Fiction</w:t>
      </w:r>
    </w:p>
    <w:p w14:paraId="4A41663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9FBF4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D036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BD805C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</w:p>
    <w:p w14:paraId="79618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D81BB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515B1D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Business</w:t>
      </w:r>
    </w:p>
    <w:p w14:paraId="0C54C2F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AC8AE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FEBF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A6C65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</w:p>
    <w:p w14:paraId="3B6C4D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44F75B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6B65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Philosophy</w:t>
      </w:r>
    </w:p>
    <w:p w14:paraId="1333B9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26BDE1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F33F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6E7D97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78DDD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882F73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51ADA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Education</w:t>
      </w:r>
    </w:p>
    <w:p w14:paraId="2F7EAE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9E68F9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0D1F80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C88F7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</w:p>
    <w:p w14:paraId="7D82AC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1921225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7301E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C100B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Example cross-category assignments (true many-to-many)</w:t>
      </w:r>
    </w:p>
    <w:p w14:paraId="0E9984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8DA0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E406F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Modern Sci-Fi Stories belongs also to Technology</w:t>
      </w:r>
    </w:p>
    <w:p w14:paraId="08F314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061C8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725B41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1FFCE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3DAB39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CCF5A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AI Fundamentals belongs also to Science</w:t>
      </w:r>
    </w:p>
    <w:p w14:paraId="69E272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F5ED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6560E8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51CA0A8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4F0308A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191E9D84" w14:textId="468D7E0F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D29ECA0" w14:textId="0C67948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1808286" w14:textId="2717334C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</w:t>
      </w:r>
      <w:r>
        <w:rPr>
          <w:rFonts w:asciiTheme="minorHAnsi" w:hAnsiTheme="minorHAnsi" w:cstheme="minorHAnsi"/>
          <w:sz w:val="20"/>
          <w:szCs w:val="20"/>
          <w:lang w:val="en-US"/>
        </w:rPr>
        <w:t>4</w:t>
      </w:r>
    </w:p>
    <w:p w14:paraId="7CBA2083" w14:textId="0B7E2C2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701FF2" w14:textId="2286499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C265C1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F4696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sectPr w:rsidR="007815A0" w:rsidRPr="007815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ack NF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63A6"/>
    <w:multiLevelType w:val="multilevel"/>
    <w:tmpl w:val="5394C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80ADD"/>
    <w:multiLevelType w:val="multilevel"/>
    <w:tmpl w:val="D96ED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C5C20"/>
    <w:multiLevelType w:val="multilevel"/>
    <w:tmpl w:val="0E30C9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83975"/>
    <w:multiLevelType w:val="multilevel"/>
    <w:tmpl w:val="0908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86684"/>
    <w:multiLevelType w:val="multilevel"/>
    <w:tmpl w:val="2720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F2F5D"/>
    <w:multiLevelType w:val="multilevel"/>
    <w:tmpl w:val="7DFA4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44EDE"/>
    <w:multiLevelType w:val="multilevel"/>
    <w:tmpl w:val="9D6E1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C03AA6"/>
    <w:multiLevelType w:val="multilevel"/>
    <w:tmpl w:val="64EAE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669BB"/>
    <w:multiLevelType w:val="multilevel"/>
    <w:tmpl w:val="EFAA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B2D93"/>
    <w:multiLevelType w:val="multilevel"/>
    <w:tmpl w:val="5490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1A1C"/>
    <w:multiLevelType w:val="multilevel"/>
    <w:tmpl w:val="A9A0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8A456A"/>
    <w:multiLevelType w:val="multilevel"/>
    <w:tmpl w:val="576A0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B64B02"/>
    <w:multiLevelType w:val="multilevel"/>
    <w:tmpl w:val="AD5C4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303F8"/>
    <w:multiLevelType w:val="hybridMultilevel"/>
    <w:tmpl w:val="ED9625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1876077"/>
    <w:multiLevelType w:val="multilevel"/>
    <w:tmpl w:val="04F0A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6C3F08"/>
    <w:multiLevelType w:val="multilevel"/>
    <w:tmpl w:val="C1988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28F7103"/>
    <w:multiLevelType w:val="hybridMultilevel"/>
    <w:tmpl w:val="BA8072B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4CF4DC5"/>
    <w:multiLevelType w:val="multilevel"/>
    <w:tmpl w:val="77A4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1356E7"/>
    <w:multiLevelType w:val="multilevel"/>
    <w:tmpl w:val="6CB4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151AF5"/>
    <w:multiLevelType w:val="multilevel"/>
    <w:tmpl w:val="CCD6B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57821"/>
    <w:multiLevelType w:val="multilevel"/>
    <w:tmpl w:val="CAD6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4D0AC2"/>
    <w:multiLevelType w:val="multilevel"/>
    <w:tmpl w:val="CBB0B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B80D40"/>
    <w:multiLevelType w:val="multilevel"/>
    <w:tmpl w:val="08CC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FF01BD"/>
    <w:multiLevelType w:val="multilevel"/>
    <w:tmpl w:val="CF9E7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F27B6C"/>
    <w:multiLevelType w:val="multilevel"/>
    <w:tmpl w:val="848ED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C32BE8"/>
    <w:multiLevelType w:val="multilevel"/>
    <w:tmpl w:val="37262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EA2B90"/>
    <w:multiLevelType w:val="multilevel"/>
    <w:tmpl w:val="C048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9B272F"/>
    <w:multiLevelType w:val="hybridMultilevel"/>
    <w:tmpl w:val="F4ECA8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8543901"/>
    <w:multiLevelType w:val="multilevel"/>
    <w:tmpl w:val="2A0A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081DDC"/>
    <w:multiLevelType w:val="multilevel"/>
    <w:tmpl w:val="5D7C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271CD8"/>
    <w:multiLevelType w:val="multilevel"/>
    <w:tmpl w:val="8EAAA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E93CEA"/>
    <w:multiLevelType w:val="multilevel"/>
    <w:tmpl w:val="3566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FA7C74"/>
    <w:multiLevelType w:val="multilevel"/>
    <w:tmpl w:val="76B6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2C6197"/>
    <w:multiLevelType w:val="multilevel"/>
    <w:tmpl w:val="6CE65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366B6B"/>
    <w:multiLevelType w:val="multilevel"/>
    <w:tmpl w:val="85768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B91D77"/>
    <w:multiLevelType w:val="multilevel"/>
    <w:tmpl w:val="4850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FC03AFF"/>
    <w:multiLevelType w:val="multilevel"/>
    <w:tmpl w:val="1B32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407F19"/>
    <w:multiLevelType w:val="multilevel"/>
    <w:tmpl w:val="7B9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9B65BB"/>
    <w:multiLevelType w:val="multilevel"/>
    <w:tmpl w:val="0EEA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DC03D6"/>
    <w:multiLevelType w:val="multilevel"/>
    <w:tmpl w:val="9496E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191CC5"/>
    <w:multiLevelType w:val="multilevel"/>
    <w:tmpl w:val="D2CA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F6B4FD1"/>
    <w:multiLevelType w:val="multilevel"/>
    <w:tmpl w:val="86C4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E33B3D"/>
    <w:multiLevelType w:val="multilevel"/>
    <w:tmpl w:val="AAB8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185B4F"/>
    <w:multiLevelType w:val="multilevel"/>
    <w:tmpl w:val="805849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8F24B11"/>
    <w:multiLevelType w:val="multilevel"/>
    <w:tmpl w:val="30F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196F15"/>
    <w:multiLevelType w:val="multilevel"/>
    <w:tmpl w:val="73A02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F8C1EB7"/>
    <w:multiLevelType w:val="multilevel"/>
    <w:tmpl w:val="381CD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FC77372"/>
    <w:multiLevelType w:val="multilevel"/>
    <w:tmpl w:val="48C6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2C8243D"/>
    <w:multiLevelType w:val="multilevel"/>
    <w:tmpl w:val="FA8E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C900CB"/>
    <w:multiLevelType w:val="hybridMultilevel"/>
    <w:tmpl w:val="3956E17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E096C5C"/>
    <w:multiLevelType w:val="multilevel"/>
    <w:tmpl w:val="AC3E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3446926">
    <w:abstractNumId w:val="38"/>
  </w:num>
  <w:num w:numId="2" w16cid:durableId="1688406622">
    <w:abstractNumId w:val="11"/>
  </w:num>
  <w:num w:numId="3" w16cid:durableId="1976829639">
    <w:abstractNumId w:val="47"/>
  </w:num>
  <w:num w:numId="4" w16cid:durableId="1275866278">
    <w:abstractNumId w:val="1"/>
  </w:num>
  <w:num w:numId="5" w16cid:durableId="719398532">
    <w:abstractNumId w:val="20"/>
  </w:num>
  <w:num w:numId="6" w16cid:durableId="1505589975">
    <w:abstractNumId w:val="18"/>
  </w:num>
  <w:num w:numId="7" w16cid:durableId="1449205394">
    <w:abstractNumId w:val="29"/>
  </w:num>
  <w:num w:numId="8" w16cid:durableId="1383213298">
    <w:abstractNumId w:val="4"/>
  </w:num>
  <w:num w:numId="9" w16cid:durableId="33620297">
    <w:abstractNumId w:val="35"/>
  </w:num>
  <w:num w:numId="10" w16cid:durableId="349920241">
    <w:abstractNumId w:val="17"/>
  </w:num>
  <w:num w:numId="11" w16cid:durableId="1437749204">
    <w:abstractNumId w:val="22"/>
  </w:num>
  <w:num w:numId="12" w16cid:durableId="1212427135">
    <w:abstractNumId w:val="0"/>
  </w:num>
  <w:num w:numId="13" w16cid:durableId="1448083821">
    <w:abstractNumId w:val="50"/>
  </w:num>
  <w:num w:numId="14" w16cid:durableId="1840850229">
    <w:abstractNumId w:val="32"/>
  </w:num>
  <w:num w:numId="15" w16cid:durableId="725763509">
    <w:abstractNumId w:val="8"/>
  </w:num>
  <w:num w:numId="16" w16cid:durableId="1895121297">
    <w:abstractNumId w:val="7"/>
  </w:num>
  <w:num w:numId="17" w16cid:durableId="622881627">
    <w:abstractNumId w:val="14"/>
  </w:num>
  <w:num w:numId="18" w16cid:durableId="1090586372">
    <w:abstractNumId w:val="6"/>
  </w:num>
  <w:num w:numId="19" w16cid:durableId="1300574672">
    <w:abstractNumId w:val="21"/>
  </w:num>
  <w:num w:numId="20" w16cid:durableId="639266505">
    <w:abstractNumId w:val="44"/>
  </w:num>
  <w:num w:numId="21" w16cid:durableId="1842548977">
    <w:abstractNumId w:val="31"/>
  </w:num>
  <w:num w:numId="22" w16cid:durableId="549539137">
    <w:abstractNumId w:val="36"/>
  </w:num>
  <w:num w:numId="23" w16cid:durableId="72096294">
    <w:abstractNumId w:val="9"/>
  </w:num>
  <w:num w:numId="24" w16cid:durableId="1366563996">
    <w:abstractNumId w:val="46"/>
  </w:num>
  <w:num w:numId="25" w16cid:durableId="1072318398">
    <w:abstractNumId w:val="37"/>
  </w:num>
  <w:num w:numId="26" w16cid:durableId="395931199">
    <w:abstractNumId w:val="15"/>
  </w:num>
  <w:num w:numId="27" w16cid:durableId="826017205">
    <w:abstractNumId w:val="42"/>
  </w:num>
  <w:num w:numId="28" w16cid:durableId="731193351">
    <w:abstractNumId w:val="28"/>
  </w:num>
  <w:num w:numId="29" w16cid:durableId="779379191">
    <w:abstractNumId w:val="10"/>
  </w:num>
  <w:num w:numId="30" w16cid:durableId="196357106">
    <w:abstractNumId w:val="40"/>
  </w:num>
  <w:num w:numId="31" w16cid:durableId="528838710">
    <w:abstractNumId w:val="26"/>
  </w:num>
  <w:num w:numId="32" w16cid:durableId="360858730">
    <w:abstractNumId w:val="12"/>
  </w:num>
  <w:num w:numId="33" w16cid:durableId="1895846799">
    <w:abstractNumId w:val="45"/>
  </w:num>
  <w:num w:numId="34" w16cid:durableId="1463618945">
    <w:abstractNumId w:val="41"/>
  </w:num>
  <w:num w:numId="35" w16cid:durableId="803691136">
    <w:abstractNumId w:val="5"/>
  </w:num>
  <w:num w:numId="36" w16cid:durableId="828450198">
    <w:abstractNumId w:val="33"/>
  </w:num>
  <w:num w:numId="37" w16cid:durableId="781920878">
    <w:abstractNumId w:val="24"/>
  </w:num>
  <w:num w:numId="38" w16cid:durableId="90470568">
    <w:abstractNumId w:val="48"/>
  </w:num>
  <w:num w:numId="39" w16cid:durableId="1126433938">
    <w:abstractNumId w:val="49"/>
  </w:num>
  <w:num w:numId="40" w16cid:durableId="725300063">
    <w:abstractNumId w:val="43"/>
  </w:num>
  <w:num w:numId="41" w16cid:durableId="83382563">
    <w:abstractNumId w:val="2"/>
  </w:num>
  <w:num w:numId="42" w16cid:durableId="1780834409">
    <w:abstractNumId w:val="34"/>
  </w:num>
  <w:num w:numId="43" w16cid:durableId="914389628">
    <w:abstractNumId w:val="27"/>
  </w:num>
  <w:num w:numId="44" w16cid:durableId="488713899">
    <w:abstractNumId w:val="16"/>
  </w:num>
  <w:num w:numId="45" w16cid:durableId="1580478944">
    <w:abstractNumId w:val="13"/>
  </w:num>
  <w:num w:numId="46" w16cid:durableId="604579114">
    <w:abstractNumId w:val="19"/>
  </w:num>
  <w:num w:numId="47" w16cid:durableId="1487431852">
    <w:abstractNumId w:val="30"/>
  </w:num>
  <w:num w:numId="48" w16cid:durableId="1495415158">
    <w:abstractNumId w:val="3"/>
  </w:num>
  <w:num w:numId="49" w16cid:durableId="562759082">
    <w:abstractNumId w:val="25"/>
  </w:num>
  <w:num w:numId="50" w16cid:durableId="352922434">
    <w:abstractNumId w:val="23"/>
  </w:num>
  <w:num w:numId="51" w16cid:durableId="997147492">
    <w:abstractNumId w:val="3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92"/>
    <w:rsid w:val="001256A3"/>
    <w:rsid w:val="00154C57"/>
    <w:rsid w:val="002F1309"/>
    <w:rsid w:val="0037481C"/>
    <w:rsid w:val="004B490E"/>
    <w:rsid w:val="00562563"/>
    <w:rsid w:val="007815A0"/>
    <w:rsid w:val="00785692"/>
    <w:rsid w:val="007B5959"/>
    <w:rsid w:val="007B7EE5"/>
    <w:rsid w:val="007D5C16"/>
    <w:rsid w:val="007E4998"/>
    <w:rsid w:val="0081506B"/>
    <w:rsid w:val="00821B92"/>
    <w:rsid w:val="00827450"/>
    <w:rsid w:val="00986DBD"/>
    <w:rsid w:val="009E6817"/>
    <w:rsid w:val="00A33B79"/>
    <w:rsid w:val="00A8174A"/>
    <w:rsid w:val="00D2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7"/>
    <o:shapelayout v:ext="edit">
      <o:idmap v:ext="edit" data="1"/>
    </o:shapelayout>
  </w:shapeDefaults>
  <w:decimalSymbol w:val=","/>
  <w:listSeparator w:val=","/>
  <w14:docId w14:val="3201D3C8"/>
  <w15:chartTrackingRefBased/>
  <w15:docId w15:val="{5D22C742-4B86-BE4F-99E4-7D9EE486C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G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5A0"/>
    <w:rPr>
      <w:rFonts w:ascii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6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8569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6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33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yCodeBlock">
    <w:name w:val="MyCodeBlock"/>
    <w:basedOn w:val="PlainText"/>
    <w:autoRedefine/>
    <w:qFormat/>
    <w:rsid w:val="0081506B"/>
    <w:pPr>
      <w:shd w:val="clear" w:color="auto" w:fill="FFE599" w:themeFill="accent4" w:themeFillTint="66"/>
    </w:pPr>
    <w:rPr>
      <w:rFonts w:asciiTheme="minorHAnsi" w:hAnsiTheme="minorHAnsi"/>
      <w:sz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D5C1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D5C16"/>
    <w:rPr>
      <w:rFonts w:ascii="Consolas" w:hAnsi="Consolas" w:cs="Consolas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785692"/>
    <w:rPr>
      <w:rFonts w:ascii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78569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8569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8569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56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5692"/>
    <w:rPr>
      <w:rFonts w:ascii="Courier New" w:hAnsi="Courier New" w:cs="Courier New"/>
      <w:sz w:val="20"/>
      <w:szCs w:val="20"/>
      <w:lang w:eastAsia="en-GB"/>
    </w:rPr>
  </w:style>
  <w:style w:type="character" w:styleId="Emphasis">
    <w:name w:val="Emphasis"/>
    <w:basedOn w:val="DefaultParagraphFont"/>
    <w:uiPriority w:val="20"/>
    <w:qFormat/>
    <w:rsid w:val="0078569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785692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856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r9a9fbwl91fnnjkgccsi">
    <w:name w:val="r9a9fbwl91fnnjkgccsi"/>
    <w:basedOn w:val="DefaultParagraphFont"/>
    <w:rsid w:val="00154C57"/>
  </w:style>
  <w:style w:type="character" w:styleId="Hyperlink">
    <w:name w:val="Hyperlink"/>
    <w:basedOn w:val="DefaultParagraphFont"/>
    <w:uiPriority w:val="99"/>
    <w:semiHidden/>
    <w:unhideWhenUsed/>
    <w:rsid w:val="00154C57"/>
    <w:rPr>
      <w:color w:val="0000FF"/>
      <w:u w:val="single"/>
    </w:rPr>
  </w:style>
  <w:style w:type="character" w:customStyle="1" w:styleId="ektkfwmypwzmkoyr0gym">
    <w:name w:val="ektkfwmypwzmkoyr0gym"/>
    <w:basedOn w:val="DefaultParagraphFont"/>
    <w:rsid w:val="00154C57"/>
  </w:style>
  <w:style w:type="paragraph" w:customStyle="1" w:styleId="li3ashime05jpmtjcytg">
    <w:name w:val="li3ashime05jpmtjcytg"/>
    <w:basedOn w:val="Normal"/>
    <w:rsid w:val="00154C57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986DBD"/>
    <w:pPr>
      <w:ind w:left="720"/>
      <w:contextualSpacing/>
    </w:pPr>
  </w:style>
  <w:style w:type="character" w:customStyle="1" w:styleId="user-select-contain">
    <w:name w:val="user-select-contain"/>
    <w:basedOn w:val="DefaultParagraphFont"/>
    <w:rsid w:val="007815A0"/>
  </w:style>
  <w:style w:type="character" w:customStyle="1" w:styleId="Heading4Char">
    <w:name w:val="Heading 4 Char"/>
    <w:basedOn w:val="DefaultParagraphFont"/>
    <w:link w:val="Heading4"/>
    <w:uiPriority w:val="9"/>
    <w:semiHidden/>
    <w:rsid w:val="00D233A1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4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4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0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74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6322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25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5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1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31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7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3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0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76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5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6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68</Pages>
  <Words>22227</Words>
  <Characters>126700</Characters>
  <Application>Microsoft Office Word</Application>
  <DocSecurity>0</DocSecurity>
  <Lines>1055</Lines>
  <Paragraphs>297</Paragraphs>
  <ScaleCrop>false</ScaleCrop>
  <Company/>
  <LinksUpToDate>false</LinksUpToDate>
  <CharactersWithSpaces>148630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2026-02-12T10:08:00Z</dcterms:created>
  <dcterms:modified xsi:type="dcterms:W3CDTF">2026-02-14T06:50:00Z</dcterms:modified>
</cp:coreProperties>
</file>